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FA6A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4C4055ED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ЧПОУ «ОБНИНСКИЙ ГУМАНИТАРНЫЙ КОЛЛЕДЖ»</w:t>
      </w:r>
    </w:p>
    <w:p w14:paraId="5B2D3F63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1E58E15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E88A2A9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AD4D795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14:paraId="425F2CB8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ЧПОУ</w:t>
      </w:r>
    </w:p>
    <w:p w14:paraId="58437485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«Обнинский Гуманитарный Колледж»</w:t>
      </w:r>
    </w:p>
    <w:p w14:paraId="2ED9FED0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 </w:t>
      </w:r>
      <w:proofErr w:type="spellStart"/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Жарвис</w:t>
      </w:r>
      <w:proofErr w:type="spellEnd"/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К.С.</w:t>
      </w:r>
    </w:p>
    <w:p w14:paraId="7C114BFF" w14:textId="77777777" w:rsidR="0077525A" w:rsidRPr="0077525A" w:rsidRDefault="0077525A" w:rsidP="0077525A">
      <w:pPr>
        <w:widowControl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августа 2023 г.</w:t>
      </w:r>
    </w:p>
    <w:p w14:paraId="3E9D7F0E" w14:textId="77777777" w:rsidR="0077525A" w:rsidRPr="0077525A" w:rsidRDefault="0077525A" w:rsidP="0077525A">
      <w:pPr>
        <w:widowControl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 и введена в действие</w:t>
      </w:r>
    </w:p>
    <w:p w14:paraId="3B201B05" w14:textId="77777777" w:rsidR="000650F1" w:rsidRPr="000650F1" w:rsidRDefault="0077525A" w:rsidP="0077525A">
      <w:pPr>
        <w:widowControl/>
        <w:autoSpaceDE/>
        <w:autoSpaceDN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75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79 от 28 августа 2023 г.</w:t>
      </w:r>
    </w:p>
    <w:p w14:paraId="59B96DF9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9BCDD86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D8B1F05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D31C546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96A130D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7569C70A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proofErr w:type="gramStart"/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рабочая  ПРОГРАММа</w:t>
      </w:r>
      <w:proofErr w:type="gramEnd"/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УЧЕБНОЙ ДИСЦИПЛИНЫ</w:t>
      </w:r>
    </w:p>
    <w:p w14:paraId="7605CB6E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14:paraId="575A4474" w14:textId="77777777" w:rsidR="000650F1" w:rsidRPr="000650F1" w:rsidRDefault="005A159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ОБЩЕСТВОЗНАНИЕ</w:t>
      </w:r>
    </w:p>
    <w:p w14:paraId="3D00FBF8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7D51A95" w14:textId="77777777" w:rsidR="007A36BC" w:rsidRPr="007A36BC" w:rsidRDefault="007A36BC" w:rsidP="007A36B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7A36BC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специальности:</w:t>
      </w:r>
    </w:p>
    <w:p w14:paraId="15696839" w14:textId="77777777" w:rsidR="007A36BC" w:rsidRPr="007A36BC" w:rsidRDefault="007A36BC" w:rsidP="007A36BC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7A36B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40.02.01 «Право и организация социального обеспечения»</w:t>
      </w:r>
    </w:p>
    <w:p w14:paraId="07D01EFD" w14:textId="77777777" w:rsidR="007A36BC" w:rsidRPr="007A36BC" w:rsidRDefault="007A36BC" w:rsidP="007A36BC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417FF0" w14:textId="77777777" w:rsidR="007A36BC" w:rsidRPr="007A36BC" w:rsidRDefault="007A36BC" w:rsidP="007A36BC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</w:pPr>
      <w:r w:rsidRPr="007A36BC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Квалификация базовой подготовки:</w:t>
      </w:r>
    </w:p>
    <w:p w14:paraId="29D60496" w14:textId="77777777" w:rsidR="007A36BC" w:rsidRPr="007A36BC" w:rsidRDefault="007A36BC" w:rsidP="007A36BC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7A36BC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юрист</w:t>
      </w:r>
    </w:p>
    <w:p w14:paraId="127AC5A3" w14:textId="77777777" w:rsidR="007A36BC" w:rsidRPr="007A36BC" w:rsidRDefault="007A36BC" w:rsidP="007A36BC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14:paraId="0AFCBB36" w14:textId="77777777" w:rsidR="007A36BC" w:rsidRPr="007A36BC" w:rsidRDefault="007A36BC" w:rsidP="007A36BC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14:paraId="1CA6B48D" w14:textId="77777777" w:rsidR="007A36BC" w:rsidRPr="007A36BC" w:rsidRDefault="007A36BC" w:rsidP="007A36BC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7A36BC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Форма обучения:</w:t>
      </w:r>
      <w:r w:rsidRPr="007A36BC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7A36BC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очная</w:t>
      </w:r>
    </w:p>
    <w:p w14:paraId="426945F6" w14:textId="77777777" w:rsidR="007A36BC" w:rsidRPr="007A36BC" w:rsidRDefault="007A36BC" w:rsidP="007A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BADC5CF" w14:textId="77777777" w:rsidR="007A36BC" w:rsidRPr="007A36BC" w:rsidRDefault="007A36BC" w:rsidP="007A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A6F11" w14:textId="77777777" w:rsidR="007A36BC" w:rsidRPr="007A36BC" w:rsidRDefault="007A36BC" w:rsidP="007A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3A2FD" w14:textId="77777777" w:rsidR="007A36BC" w:rsidRPr="007A36BC" w:rsidRDefault="007A36BC" w:rsidP="007A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08625" w14:textId="77777777" w:rsidR="007A36BC" w:rsidRPr="007A36BC" w:rsidRDefault="007A36BC" w:rsidP="007A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72929" w14:textId="77777777" w:rsidR="007A36BC" w:rsidRPr="007A36BC" w:rsidRDefault="007A36BC" w:rsidP="007A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2DD24" w14:textId="77777777" w:rsidR="007A36BC" w:rsidRPr="007A36BC" w:rsidRDefault="007A36BC" w:rsidP="007A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A805A" w14:textId="77777777" w:rsidR="007A36BC" w:rsidRPr="007A36BC" w:rsidRDefault="007A36BC" w:rsidP="007A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AC11B" w14:textId="77777777" w:rsidR="007A36BC" w:rsidRPr="007A36BC" w:rsidRDefault="007A36BC" w:rsidP="007A3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5EFC6E" w14:textId="77777777" w:rsidR="007A36BC" w:rsidRPr="007A36BC" w:rsidRDefault="007A36BC" w:rsidP="007A3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06D6B6" w14:textId="77777777" w:rsidR="007A36BC" w:rsidRPr="007A36BC" w:rsidRDefault="007A36BC" w:rsidP="007A3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67DA4A" w14:textId="77777777" w:rsidR="007A36BC" w:rsidRPr="007A36BC" w:rsidRDefault="007A36BC" w:rsidP="007A3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A3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г.Обнинск</w:t>
      </w:r>
      <w:proofErr w:type="spellEnd"/>
    </w:p>
    <w:p w14:paraId="7B2DF802" w14:textId="77777777" w:rsidR="007A36BC" w:rsidRPr="007A36BC" w:rsidRDefault="007A36BC" w:rsidP="007A3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2023г.</w:t>
      </w:r>
    </w:p>
    <w:p w14:paraId="2D906E99" w14:textId="77777777" w:rsidR="007A36BC" w:rsidRPr="007A36BC" w:rsidRDefault="007A36BC" w:rsidP="007A36BC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F9F74" w14:textId="77777777" w:rsidR="007A36BC" w:rsidRPr="007A36BC" w:rsidRDefault="007A36BC" w:rsidP="007A36BC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4DDA3" w14:textId="77777777" w:rsidR="007A36BC" w:rsidRPr="007A36BC" w:rsidRDefault="007A36BC" w:rsidP="007A36BC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78E69" w14:textId="77777777" w:rsidR="007A36BC" w:rsidRPr="007A36BC" w:rsidRDefault="007A36BC" w:rsidP="007A36BC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составлена на основе:</w:t>
      </w:r>
    </w:p>
    <w:p w14:paraId="279EFD9B" w14:textId="77777777" w:rsidR="007A36BC" w:rsidRPr="007A36BC" w:rsidRDefault="007A36BC" w:rsidP="007A36BC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среднего профессионального образования по специальности </w:t>
      </w:r>
      <w:bookmarkStart w:id="0" w:name="_Hlk149149996"/>
      <w:r w:rsidRPr="007A36BC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bookmarkEnd w:id="0"/>
      <w:r w:rsidRPr="007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29.07.2014 N 33324), утвержденным Приказом Минобрнауки России от 12.05.2014 N 508 (ред. от 13.07.2021)</w:t>
      </w:r>
    </w:p>
    <w:p w14:paraId="414A4E48" w14:textId="77777777" w:rsidR="00024B1B" w:rsidRPr="00024B1B" w:rsidRDefault="00024B1B" w:rsidP="00024B1B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рабочей программы общеобразовательной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Pr="00024B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профессиональных образовательных организаций, разработанной Институтом развития профессионального образования, утвержденной на заседании Совета по оценке качества примерных рабочих программ общеобразовательного и социально-гуманитарных циклов среднего профессионального образования (Протокол № 14 от 30.11.2022г.).</w:t>
      </w:r>
      <w:r w:rsidRPr="000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5AAA06E2" w14:textId="77777777" w:rsidR="00024B1B" w:rsidRPr="00024B1B" w:rsidRDefault="00024B1B" w:rsidP="00024B1B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4B1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России от 01.03.2023 г. № 05-592).</w:t>
      </w:r>
    </w:p>
    <w:p w14:paraId="47D6E710" w14:textId="77777777" w:rsidR="00024B1B" w:rsidRPr="00024B1B" w:rsidRDefault="00024B1B" w:rsidP="00024B1B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A6B3E49" w14:textId="77777777" w:rsidR="00024B1B" w:rsidRPr="00024B1B" w:rsidRDefault="00024B1B" w:rsidP="00024B1B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14:paraId="1F413875" w14:textId="77777777" w:rsidR="00024B1B" w:rsidRPr="00024B1B" w:rsidRDefault="00024B1B" w:rsidP="00024B1B">
      <w:pPr>
        <w:widowControl/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241FB45A" w14:textId="77777777" w:rsidR="00024B1B" w:rsidRPr="00024B1B" w:rsidRDefault="00024B1B" w:rsidP="00024B1B">
      <w:pPr>
        <w:widowControl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предметной (цикловой) комиссией общеобразовательных дисциплин.     </w:t>
      </w:r>
    </w:p>
    <w:p w14:paraId="6F569DFC" w14:textId="77777777" w:rsidR="00024B1B" w:rsidRPr="00024B1B" w:rsidRDefault="00024B1B" w:rsidP="00024B1B">
      <w:pPr>
        <w:widowControl/>
        <w:tabs>
          <w:tab w:val="left" w:pos="5715"/>
        </w:tabs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 от «28» августа 2023г.</w:t>
      </w:r>
    </w:p>
    <w:p w14:paraId="68F7BCB6" w14:textId="77777777" w:rsidR="00024B1B" w:rsidRPr="00024B1B" w:rsidRDefault="00024B1B" w:rsidP="00024B1B">
      <w:pPr>
        <w:widowControl/>
        <w:autoSpaceDE/>
        <w:autoSpaceDN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030F8F2D" w14:textId="77777777" w:rsidR="00024B1B" w:rsidRPr="00024B1B" w:rsidRDefault="00024B1B" w:rsidP="00024B1B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_________________________________/</w:t>
      </w:r>
      <w:r w:rsidRPr="000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Крюкелис</w:t>
      </w:r>
      <w:proofErr w:type="spellEnd"/>
      <w:r w:rsidRPr="0002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</w:t>
      </w:r>
      <w:r w:rsidRPr="00024B1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6F46AE5" w14:textId="77777777" w:rsidR="009C5F3E" w:rsidRDefault="009C5F3E">
      <w:pPr>
        <w:pStyle w:val="a3"/>
        <w:rPr>
          <w:rFonts w:ascii="Times New Roman"/>
        </w:rPr>
      </w:pPr>
    </w:p>
    <w:p w14:paraId="69B599D9" w14:textId="77777777" w:rsidR="009C5F3E" w:rsidRDefault="009C5F3E">
      <w:pPr>
        <w:pStyle w:val="a3"/>
        <w:rPr>
          <w:rFonts w:ascii="Times New Roman"/>
        </w:rPr>
      </w:pPr>
    </w:p>
    <w:p w14:paraId="76DC15AD" w14:textId="77777777" w:rsidR="009C5F3E" w:rsidRDefault="009C5F3E">
      <w:pPr>
        <w:pStyle w:val="a3"/>
        <w:rPr>
          <w:rFonts w:ascii="Times New Roman"/>
        </w:rPr>
      </w:pPr>
    </w:p>
    <w:p w14:paraId="7438886D" w14:textId="77777777" w:rsidR="009C5F3E" w:rsidRDefault="009C5F3E">
      <w:pPr>
        <w:pStyle w:val="a3"/>
        <w:rPr>
          <w:rFonts w:ascii="Times New Roman"/>
        </w:rPr>
      </w:pPr>
    </w:p>
    <w:p w14:paraId="37D6C418" w14:textId="77777777" w:rsidR="009C5F3E" w:rsidRDefault="009C5F3E">
      <w:pPr>
        <w:pStyle w:val="a3"/>
        <w:rPr>
          <w:rFonts w:ascii="Times New Roman"/>
        </w:rPr>
      </w:pPr>
    </w:p>
    <w:p w14:paraId="452DA85B" w14:textId="77777777" w:rsidR="009C5F3E" w:rsidRDefault="009C5F3E">
      <w:pPr>
        <w:pStyle w:val="a3"/>
        <w:rPr>
          <w:rFonts w:ascii="Times New Roman"/>
        </w:rPr>
      </w:pPr>
    </w:p>
    <w:p w14:paraId="03A08A85" w14:textId="77777777" w:rsidR="009C5F3E" w:rsidRDefault="009C5F3E">
      <w:pPr>
        <w:pStyle w:val="a3"/>
        <w:rPr>
          <w:rFonts w:ascii="Times New Roman"/>
        </w:rPr>
      </w:pPr>
    </w:p>
    <w:p w14:paraId="40EED387" w14:textId="77777777" w:rsidR="009C5F3E" w:rsidRDefault="009C5F3E">
      <w:pPr>
        <w:pStyle w:val="a3"/>
        <w:spacing w:before="5"/>
        <w:rPr>
          <w:rFonts w:ascii="Times New Roman"/>
          <w:sz w:val="25"/>
        </w:rPr>
      </w:pPr>
    </w:p>
    <w:p w14:paraId="2535B943" w14:textId="77777777" w:rsidR="009C5F3E" w:rsidRDefault="009C5F3E">
      <w:pPr>
        <w:spacing w:line="451" w:lineRule="exact"/>
        <w:jc w:val="center"/>
        <w:rPr>
          <w:sz w:val="32"/>
        </w:rPr>
        <w:sectPr w:rsidR="009C5F3E">
          <w:type w:val="continuous"/>
          <w:pgSz w:w="11910" w:h="16840"/>
          <w:pgMar w:top="1240" w:right="520" w:bottom="280" w:left="1600" w:header="720" w:footer="720" w:gutter="0"/>
          <w:cols w:space="720"/>
        </w:sectPr>
      </w:pPr>
    </w:p>
    <w:p w14:paraId="1911034D" w14:textId="77777777" w:rsidR="000650F1" w:rsidRPr="000650F1" w:rsidRDefault="000650F1" w:rsidP="000650F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3CB87125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0650F1" w:rsidRPr="000650F1" w14:paraId="75B5B781" w14:textId="77777777" w:rsidTr="000650F1">
        <w:tc>
          <w:tcPr>
            <w:tcW w:w="8755" w:type="dxa"/>
            <w:shd w:val="clear" w:color="auto" w:fill="auto"/>
          </w:tcPr>
          <w:p w14:paraId="0AD97FEC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50D2E4A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0F1" w:rsidRPr="000650F1" w14:paraId="4C7A2671" w14:textId="77777777" w:rsidTr="000650F1">
        <w:tc>
          <w:tcPr>
            <w:tcW w:w="8755" w:type="dxa"/>
            <w:shd w:val="clear" w:color="auto" w:fill="auto"/>
          </w:tcPr>
          <w:p w14:paraId="574DBBE9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ДИСЦИПЛИНЫ…………………………………………………………………</w:t>
            </w:r>
          </w:p>
          <w:p w14:paraId="5C2EB0C9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Область применения рабочей программы…………………………........................</w:t>
            </w:r>
          </w:p>
          <w:p w14:paraId="0640F261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.…………………..........</w:t>
            </w:r>
          </w:p>
          <w:p w14:paraId="049F212C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Цели и задачи учебной дисциплины…………………………...……………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7C855B8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B8D71A7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4DC62B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5EB849CB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EF3D958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E5F4B0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FE8D71B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291187A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64C8DB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50F1" w:rsidRPr="000650F1" w14:paraId="2FEE92EF" w14:textId="77777777" w:rsidTr="000650F1">
        <w:trPr>
          <w:trHeight w:val="287"/>
        </w:trPr>
        <w:tc>
          <w:tcPr>
            <w:tcW w:w="8755" w:type="dxa"/>
            <w:shd w:val="clear" w:color="auto" w:fill="auto"/>
          </w:tcPr>
          <w:p w14:paraId="05218F53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ДИСЦИПЛИНЫ……….....</w:t>
            </w:r>
          </w:p>
        </w:tc>
        <w:tc>
          <w:tcPr>
            <w:tcW w:w="992" w:type="dxa"/>
            <w:shd w:val="clear" w:color="auto" w:fill="auto"/>
          </w:tcPr>
          <w:p w14:paraId="7384278F" w14:textId="77777777" w:rsidR="000650F1" w:rsidRPr="000650F1" w:rsidRDefault="00DC373F" w:rsidP="00E239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650F1" w:rsidRPr="000650F1" w14:paraId="7AB100B6" w14:textId="77777777" w:rsidTr="000650F1">
        <w:tc>
          <w:tcPr>
            <w:tcW w:w="8755" w:type="dxa"/>
            <w:shd w:val="clear" w:color="auto" w:fill="auto"/>
          </w:tcPr>
          <w:p w14:paraId="6E87A992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2.1. О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учебной дисциплины и виды учебной работы………………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.……..</w:t>
            </w:r>
          </w:p>
          <w:p w14:paraId="65814291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2.2.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план и содержание дисциплины………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.……………………</w:t>
            </w:r>
          </w:p>
          <w:p w14:paraId="2AE3B0AF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FDF4A6" w14:textId="77777777" w:rsidR="000650F1" w:rsidRPr="000650F1" w:rsidRDefault="00DC373F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589F84A8" w14:textId="77777777" w:rsidR="000650F1" w:rsidRPr="000650F1" w:rsidRDefault="00EF74F6" w:rsidP="00DC37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50F1" w:rsidRPr="000650F1" w14:paraId="17136A47" w14:textId="77777777" w:rsidTr="000650F1">
        <w:trPr>
          <w:trHeight w:val="1125"/>
        </w:trPr>
        <w:tc>
          <w:tcPr>
            <w:tcW w:w="8755" w:type="dxa"/>
            <w:shd w:val="clear" w:color="auto" w:fill="auto"/>
          </w:tcPr>
          <w:p w14:paraId="73754498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условия 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реализации  учебной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дисциплины…………..…...</w:t>
            </w:r>
          </w:p>
          <w:p w14:paraId="74D56C6F" w14:textId="77777777" w:rsidR="000650F1" w:rsidRPr="000650F1" w:rsidRDefault="000650F1" w:rsidP="000650F1">
            <w:pPr>
              <w:keepNext/>
              <w:widowControl/>
              <w:tabs>
                <w:tab w:val="num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минимальному материально-техническому обеспечению…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ADC9D9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Информационное обеспечение обучения…………………………..……………..</w:t>
            </w:r>
          </w:p>
        </w:tc>
        <w:tc>
          <w:tcPr>
            <w:tcW w:w="992" w:type="dxa"/>
            <w:shd w:val="clear" w:color="auto" w:fill="auto"/>
          </w:tcPr>
          <w:p w14:paraId="3825567C" w14:textId="77777777" w:rsidR="000650F1" w:rsidRPr="000650F1" w:rsidRDefault="00DC373F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14:paraId="0B73A5EC" w14:textId="77777777" w:rsidR="000650F1" w:rsidRPr="000650F1" w:rsidRDefault="00DC373F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6EB0FE29" w14:textId="77777777" w:rsidR="000650F1" w:rsidRPr="000650F1" w:rsidRDefault="00DC373F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650F1" w:rsidRPr="000650F1" w14:paraId="0498770E" w14:textId="77777777" w:rsidTr="000650F1">
        <w:tc>
          <w:tcPr>
            <w:tcW w:w="8755" w:type="dxa"/>
            <w:shd w:val="clear" w:color="auto" w:fill="auto"/>
          </w:tcPr>
          <w:p w14:paraId="5EE0D12D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дисциплины…………………………………………………………………</w:t>
            </w:r>
          </w:p>
          <w:p w14:paraId="71C58BB4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28D68DC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FC8C20" w14:textId="77777777" w:rsidR="000650F1" w:rsidRPr="000650F1" w:rsidRDefault="00DC373F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</w:tbl>
    <w:p w14:paraId="681BF5E0" w14:textId="77777777" w:rsidR="009C5F3E" w:rsidRDefault="009C5F3E">
      <w:pPr>
        <w:sectPr w:rsidR="009C5F3E">
          <w:footerReference w:type="default" r:id="rId8"/>
          <w:pgSz w:w="11910" w:h="16840"/>
          <w:pgMar w:top="1480" w:right="520" w:bottom="1200" w:left="1600" w:header="0" w:footer="1000" w:gutter="0"/>
          <w:pgNumType w:start="2"/>
          <w:cols w:space="720"/>
        </w:sectPr>
      </w:pPr>
    </w:p>
    <w:p w14:paraId="13B48F82" w14:textId="77777777" w:rsidR="000650F1" w:rsidRPr="000650F1" w:rsidRDefault="000650F1" w:rsidP="000650F1">
      <w:pPr>
        <w:tabs>
          <w:tab w:val="left" w:pos="567"/>
        </w:tabs>
        <w:spacing w:before="72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ОБЩАЯ ХАРАКТЕРИСТИКА РАБОЧЕЙ ПРОГРАММЫ ОБЩЕОБРАЗОВАТЕЛЬНОЙ ДИСЦИПЛИНЫ «</w:t>
      </w:r>
      <w:r w:rsidR="00FC12BF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ОБЩЕСТВОЗНАНИЕ</w:t>
      </w: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10F22EBE" w14:textId="77777777" w:rsidR="000650F1" w:rsidRPr="000650F1" w:rsidRDefault="000650F1" w:rsidP="000650F1">
      <w:pPr>
        <w:tabs>
          <w:tab w:val="left" w:pos="10100"/>
        </w:tabs>
        <w:spacing w:before="168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14:paraId="35F7F190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1.1. Область применения рабочей программы</w:t>
      </w:r>
    </w:p>
    <w:p w14:paraId="03FAE02E" w14:textId="6878270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Рабочая программа по учебной дисциплине ОДП.0</w:t>
      </w:r>
      <w:r w:rsidR="00024B1B">
        <w:rPr>
          <w:rFonts w:ascii="Times New Roman" w:eastAsia="Times New Roman" w:hAnsi="Times New Roman" w:cs="Times New Roman"/>
          <w:bCs/>
          <w:sz w:val="24"/>
          <w:szCs w:val="28"/>
        </w:rPr>
        <w:t>2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FC12BF">
        <w:rPr>
          <w:rFonts w:ascii="Times New Roman" w:eastAsia="Times New Roman" w:hAnsi="Times New Roman" w:cs="Times New Roman"/>
          <w:bCs/>
          <w:sz w:val="24"/>
          <w:szCs w:val="28"/>
        </w:rPr>
        <w:t>Обществознание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базовый уровень предназначена для реализации среднего общего образования в пределах ОПОП подготовки специалистов среднего звена (ППССЗ) по специальности </w:t>
      </w:r>
      <w:r w:rsidR="007A36BC" w:rsidRPr="007A36BC">
        <w:rPr>
          <w:rFonts w:ascii="Times New Roman" w:eastAsia="Times New Roman" w:hAnsi="Times New Roman" w:cs="Times New Roman"/>
          <w:bCs/>
          <w:sz w:val="24"/>
          <w:szCs w:val="28"/>
        </w:rPr>
        <w:t>40.02.01 Право и организация социального обеспечения</w:t>
      </w:r>
      <w:r w:rsidR="00024B1B" w:rsidRPr="00024B1B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024B1B" w:rsidRPr="000650F1">
        <w:rPr>
          <w:rFonts w:ascii="Times New Roman" w:eastAsia="Times New Roman" w:hAnsi="Times New Roman" w:cs="Times New Roman"/>
          <w:bCs/>
          <w:sz w:val="24"/>
          <w:szCs w:val="28"/>
        </w:rPr>
        <w:t>базовой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подготовки. Рабочая 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СОО и ФГОС СПО, c учётом </w:t>
      </w:r>
      <w:r w:rsidR="00024B1B">
        <w:rPr>
          <w:rFonts w:ascii="Times New Roman" w:eastAsia="Times New Roman" w:hAnsi="Times New Roman" w:cs="Times New Roman"/>
          <w:bCs/>
          <w:sz w:val="24"/>
          <w:szCs w:val="28"/>
        </w:rPr>
        <w:t>гуманитарного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профиля получаемого профессионального образования.</w:t>
      </w:r>
    </w:p>
    <w:p w14:paraId="4A770766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14:paraId="5363A0DB" w14:textId="77777777" w:rsidR="00FC12BF" w:rsidRDefault="00FC12BF" w:rsidP="00FC12BF">
      <w:pPr>
        <w:tabs>
          <w:tab w:val="left" w:pos="993"/>
          <w:tab w:val="left" w:pos="1873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301ED25E" w14:textId="77777777" w:rsidR="000650F1" w:rsidRPr="000650F1" w:rsidRDefault="000650F1" w:rsidP="00FC12BF">
      <w:pPr>
        <w:tabs>
          <w:tab w:val="left" w:pos="993"/>
          <w:tab w:val="left" w:pos="1873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1.2. Место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в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структуре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образовательной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программы</w:t>
      </w:r>
    </w:p>
    <w:p w14:paraId="29792DB3" w14:textId="77777777" w:rsidR="000650F1" w:rsidRPr="000650F1" w:rsidRDefault="000650F1" w:rsidP="000650F1">
      <w:pPr>
        <w:tabs>
          <w:tab w:val="left" w:pos="993"/>
        </w:tabs>
        <w:spacing w:line="26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Общеобразовательная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дисциплина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«</w:t>
      </w:r>
      <w:r w:rsidR="00FC12BF">
        <w:rPr>
          <w:rFonts w:ascii="Times New Roman" w:eastAsia="Times New Roman" w:hAnsi="Times New Roman" w:cs="Times New Roman"/>
          <w:sz w:val="24"/>
          <w:szCs w:val="28"/>
        </w:rPr>
        <w:t>Обществознание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является</w:t>
      </w:r>
      <w:r w:rsidRPr="000650F1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обязательной</w:t>
      </w:r>
      <w:r w:rsidRPr="000650F1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частью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общеобразовательного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цикла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профессиональной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образовательной программы в</w:t>
      </w:r>
      <w:r w:rsidRPr="000650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соответствии 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ФГОС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СПО.</w:t>
      </w:r>
    </w:p>
    <w:p w14:paraId="28DB05CB" w14:textId="77777777" w:rsidR="000650F1" w:rsidRPr="00FC12BF" w:rsidRDefault="000650F1" w:rsidP="000650F1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14:paraId="757A0772" w14:textId="77777777" w:rsidR="000650F1" w:rsidRPr="000650F1" w:rsidRDefault="000650F1" w:rsidP="000650F1">
      <w:pPr>
        <w:tabs>
          <w:tab w:val="left" w:pos="709"/>
          <w:tab w:val="left" w:pos="1276"/>
          <w:tab w:val="left" w:pos="1652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1.3. Цели и задачи дисциплины – требования к результатам освоения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дисциплины:</w:t>
      </w:r>
    </w:p>
    <w:p w14:paraId="657CA449" w14:textId="77777777" w:rsidR="000650F1" w:rsidRPr="000650F1" w:rsidRDefault="000650F1" w:rsidP="000650F1">
      <w:pPr>
        <w:tabs>
          <w:tab w:val="left" w:pos="709"/>
          <w:tab w:val="left" w:pos="1276"/>
          <w:tab w:val="left" w:pos="1805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0650F1">
        <w:rPr>
          <w:rFonts w:ascii="Times New Roman" w:eastAsia="Times New Roman" w:hAnsi="Times New Roman" w:cs="Times New Roman"/>
          <w:b/>
          <w:sz w:val="24"/>
        </w:rPr>
        <w:t>1.3.1. Цели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задачи</w:t>
      </w:r>
      <w:r w:rsidRPr="000650F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14:paraId="79B778BB" w14:textId="77777777" w:rsidR="00FC12BF" w:rsidRPr="00FC12BF" w:rsidRDefault="00FC12BF" w:rsidP="00FC12BF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12BF">
        <w:rPr>
          <w:rFonts w:ascii="Times New Roman" w:eastAsia="Times New Roman" w:hAnsi="Times New Roman" w:cs="Times New Roman"/>
          <w:sz w:val="24"/>
          <w:szCs w:val="28"/>
        </w:rPr>
        <w:t>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условиях, различных аспектах взаимодействия людей друг с другом и с основными социальными институтами, содействие формированию способности к рефлексии, оценке своих возможностей в повседневной и профессиональной деятельности.</w:t>
      </w:r>
    </w:p>
    <w:p w14:paraId="0E9F9393" w14:textId="77777777" w:rsidR="00FC12BF" w:rsidRPr="00FC12BF" w:rsidRDefault="00FC12BF" w:rsidP="00FC12BF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12BF">
        <w:rPr>
          <w:rFonts w:ascii="Times New Roman" w:eastAsia="Times New Roman" w:hAnsi="Times New Roman" w:cs="Times New Roman"/>
          <w:sz w:val="24"/>
          <w:szCs w:val="28"/>
        </w:rPr>
        <w:t>Ключевыми задачами изучения обществознания с учётом преемственности с основной школой являются:</w:t>
      </w:r>
    </w:p>
    <w:p w14:paraId="1AED28C6" w14:textId="77777777" w:rsidR="00FC12BF" w:rsidRPr="00FC12BF" w:rsidRDefault="00FC12BF" w:rsidP="00FC12BF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12BF">
        <w:rPr>
          <w:rFonts w:ascii="Times New Roman" w:eastAsia="Times New Roman" w:hAnsi="Times New Roman" w:cs="Times New Roman"/>
          <w:sz w:val="24"/>
          <w:szCs w:val="28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жизни; приверженности демократическим ценностям, закрепленным в Конституции Российской Федерации;</w:t>
      </w:r>
    </w:p>
    <w:p w14:paraId="1741FA84" w14:textId="77777777" w:rsidR="00FC12BF" w:rsidRPr="00FC12BF" w:rsidRDefault="00FC12BF" w:rsidP="00FC12BF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12BF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FC12BF">
        <w:rPr>
          <w:rFonts w:ascii="Times New Roman" w:eastAsia="Times New Roman" w:hAnsi="Times New Roman" w:cs="Times New Roman"/>
          <w:sz w:val="24"/>
          <w:szCs w:val="28"/>
        </w:rPr>
        <w:tab/>
        <w:t>освоение системы знаний об обществе и человеке, формирование целостной картины общества;</w:t>
      </w:r>
    </w:p>
    <w:p w14:paraId="59345179" w14:textId="77777777" w:rsidR="00FC12BF" w:rsidRPr="00FC12BF" w:rsidRDefault="00FC12BF" w:rsidP="00FC12BF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12BF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FC12BF">
        <w:rPr>
          <w:rFonts w:ascii="Times New Roman" w:eastAsia="Times New Roman" w:hAnsi="Times New Roman" w:cs="Times New Roman"/>
          <w:sz w:val="24"/>
          <w:szCs w:val="28"/>
        </w:rPr>
        <w:tab/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 познавательных, исследовательских и жизненных задач;</w:t>
      </w:r>
    </w:p>
    <w:p w14:paraId="47267FA6" w14:textId="77777777" w:rsidR="00FC12BF" w:rsidRPr="00FC12BF" w:rsidRDefault="00FC12BF" w:rsidP="00FC12BF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12BF">
        <w:rPr>
          <w:rFonts w:ascii="Times New Roman" w:eastAsia="Times New Roman" w:hAnsi="Times New Roman" w:cs="Times New Roman"/>
          <w:sz w:val="24"/>
          <w:szCs w:val="28"/>
        </w:rPr>
        <w:t xml:space="preserve"> -</w:t>
      </w:r>
      <w:r w:rsidRPr="00FC12BF">
        <w:rPr>
          <w:rFonts w:ascii="Times New Roman" w:eastAsia="Times New Roman" w:hAnsi="Times New Roman" w:cs="Times New Roman"/>
          <w:sz w:val="24"/>
          <w:szCs w:val="28"/>
        </w:rPr>
        <w:tab/>
        <w:t>совершенствование опыта применения полученных знаний и умений при анализе и оценке жизненных ситуаций, социальных фактов,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образования;</w:t>
      </w:r>
    </w:p>
    <w:p w14:paraId="2AFBE457" w14:textId="77777777" w:rsidR="00FC12BF" w:rsidRDefault="00FC12BF" w:rsidP="00FC12BF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12BF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FC12BF">
        <w:rPr>
          <w:rFonts w:ascii="Times New Roman" w:eastAsia="Times New Roman" w:hAnsi="Times New Roman" w:cs="Times New Roman"/>
          <w:sz w:val="24"/>
          <w:szCs w:val="28"/>
        </w:rPr>
        <w:tab/>
        <w:t>становление духовно-нравственных позиций и приоритетов личности в период ранней юности, выработка интереса к освоению социальных и гуманитарных дисциплин.</w:t>
      </w:r>
    </w:p>
    <w:p w14:paraId="1C7399B3" w14:textId="77777777" w:rsidR="000650F1" w:rsidRPr="000650F1" w:rsidRDefault="000650F1" w:rsidP="00FC12BF">
      <w:pPr>
        <w:widowControl/>
        <w:tabs>
          <w:tab w:val="left" w:pos="773"/>
        </w:tabs>
        <w:adjustRightInd w:val="0"/>
        <w:spacing w:before="115" w:line="317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1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.3.2.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освоения общеобразовательной дисциплины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соответствии с ФГОС СПО и на основе ФГОС СОО</w:t>
      </w:r>
    </w:p>
    <w:p w14:paraId="19DC356E" w14:textId="77777777" w:rsidR="000650F1" w:rsidRPr="000650F1" w:rsidRDefault="000650F1" w:rsidP="000650F1">
      <w:pPr>
        <w:widowControl/>
        <w:adjustRightInd w:val="0"/>
        <w:spacing w:line="3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 и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FA88CA" w14:textId="77777777" w:rsidR="000650F1" w:rsidRDefault="000650F1" w:rsidP="000650F1">
      <w:pPr>
        <w:ind w:firstLine="567"/>
        <w:jc w:val="both"/>
        <w:rPr>
          <w:rFonts w:ascii="Symbol" w:hAnsi="Symbol"/>
          <w:sz w:val="26"/>
        </w:rPr>
        <w:sectPr w:rsidR="000650F1">
          <w:pgSz w:w="11910" w:h="16840"/>
          <w:pgMar w:top="1120" w:right="520" w:bottom="1200" w:left="1600" w:header="0" w:footer="1000" w:gutter="0"/>
          <w:cols w:space="720"/>
        </w:sectPr>
      </w:pPr>
    </w:p>
    <w:tbl>
      <w:tblPr>
        <w:tblStyle w:val="TableNormal"/>
        <w:tblW w:w="1573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5840"/>
        <w:gridCol w:w="6956"/>
      </w:tblGrid>
      <w:tr w:rsidR="006A524F" w:rsidRPr="006A524F" w14:paraId="0A1ABFB1" w14:textId="77777777" w:rsidTr="00DD2CF2">
        <w:trPr>
          <w:trHeight w:val="508"/>
        </w:trPr>
        <w:tc>
          <w:tcPr>
            <w:tcW w:w="2938" w:type="dxa"/>
            <w:vMerge w:val="restart"/>
          </w:tcPr>
          <w:p w14:paraId="395E8054" w14:textId="77777777" w:rsidR="006A524F" w:rsidRPr="006A524F" w:rsidRDefault="006A524F" w:rsidP="006A524F">
            <w:pPr>
              <w:ind w:left="172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формируемых</w:t>
            </w:r>
            <w:r w:rsidRPr="006A524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796" w:type="dxa"/>
            <w:gridSpan w:val="2"/>
          </w:tcPr>
          <w:p w14:paraId="796DF346" w14:textId="77777777" w:rsidR="006A524F" w:rsidRPr="006A524F" w:rsidRDefault="006A524F" w:rsidP="006A524F">
            <w:pPr>
              <w:ind w:left="2792" w:right="2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6A524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</w:t>
            </w:r>
            <w:r w:rsidRPr="006A524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</w:tr>
      <w:tr w:rsidR="006A524F" w:rsidRPr="006A524F" w14:paraId="0860CEE2" w14:textId="77777777" w:rsidTr="00C4787C">
        <w:trPr>
          <w:trHeight w:val="408"/>
        </w:trPr>
        <w:tc>
          <w:tcPr>
            <w:tcW w:w="2938" w:type="dxa"/>
            <w:vMerge/>
            <w:tcBorders>
              <w:top w:val="nil"/>
            </w:tcBorders>
          </w:tcPr>
          <w:p w14:paraId="3F389522" w14:textId="77777777" w:rsidR="006A524F" w:rsidRPr="006A524F" w:rsidRDefault="006A524F" w:rsidP="006A5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78BE1D27" w14:textId="77777777" w:rsidR="006A524F" w:rsidRPr="006A524F" w:rsidRDefault="006A524F" w:rsidP="006A524F">
            <w:pPr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6956" w:type="dxa"/>
          </w:tcPr>
          <w:p w14:paraId="30715F46" w14:textId="77777777" w:rsidR="006A524F" w:rsidRPr="006A524F" w:rsidRDefault="006A524F" w:rsidP="006A524F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6A524F" w:rsidRPr="006A524F" w14:paraId="505F8F5C" w14:textId="77777777" w:rsidTr="00C4787C">
        <w:trPr>
          <w:trHeight w:val="2545"/>
        </w:trPr>
        <w:tc>
          <w:tcPr>
            <w:tcW w:w="2938" w:type="dxa"/>
          </w:tcPr>
          <w:p w14:paraId="04ED6E66" w14:textId="77777777"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6A524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5840" w:type="dxa"/>
          </w:tcPr>
          <w:p w14:paraId="23B0FEA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части трудового воспитания:</w:t>
            </w:r>
          </w:p>
          <w:p w14:paraId="5826C820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труду, осознание ценности мастерства,</w:t>
            </w:r>
          </w:p>
          <w:p w14:paraId="62D863F1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трудолюбие;</w:t>
            </w:r>
          </w:p>
          <w:p w14:paraId="227EF91B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7C275181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14:paraId="0B6EB3C2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30F2D08D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базовые логические действия:</w:t>
            </w:r>
          </w:p>
          <w:p w14:paraId="6E37781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14:paraId="61077734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14:paraId="7674E62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14:paraId="7DAF0F7B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14:paraId="3FF1D84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14:paraId="3C03A3C4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14:paraId="72AE6CF8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базовые исследовательские действия:</w:t>
            </w:r>
          </w:p>
          <w:p w14:paraId="28974CF9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4F70AF11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выявлять причинно-следственные связи и актуализировать задачу, выдвигать гипотезу ее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решения,</w:t>
            </w:r>
            <w:r w:rsid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аргументы для доказательства своих утверждений, задавать параметры и критерии решения;</w:t>
            </w:r>
          </w:p>
          <w:p w14:paraId="30F90B60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14:paraId="5D362070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14:paraId="00875C3B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14:paraId="63E9FA5B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14:paraId="2236545F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6956" w:type="dxa"/>
          </w:tcPr>
          <w:p w14:paraId="194F8141" w14:textId="77777777" w:rsidR="000C2BF6" w:rsidRPr="000C2BF6" w:rsidRDefault="000C2BF6" w:rsidP="000C2BF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lastRenderedPageBreak/>
              <w:t>сформировать знания об (о):</w:t>
            </w:r>
          </w:p>
          <w:p w14:paraId="1A1E4BB2" w14:textId="77777777" w:rsidR="000C2BF6" w:rsidRPr="000C2BF6" w:rsidRDefault="000C2BF6" w:rsidP="000C2BF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>обществе как целостной развивающейся системе в единстве и взаимодействии основных сфер и институтов; основах социальной динамики; глобальных проблемах и вызовах современности; перспективах развития современного общества, в том числе тенденций развития Российской Федерации;</w:t>
            </w:r>
          </w:p>
          <w:p w14:paraId="174A9E2B" w14:textId="77777777" w:rsidR="000C2BF6" w:rsidRPr="000C2BF6" w:rsidRDefault="000C2BF6" w:rsidP="000C2BF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>человеке как субъекте общественных отношений и сознательной деятельности;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14:paraId="24A29B6F" w14:textId="77777777" w:rsidR="000C2BF6" w:rsidRPr="000C2BF6" w:rsidRDefault="000C2BF6" w:rsidP="000C2BF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>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      </w:r>
          </w:p>
          <w:p w14:paraId="0D31B390" w14:textId="77777777" w:rsidR="006A524F" w:rsidRDefault="000C2BF6" w:rsidP="000C2BF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>системе права и законодательства Российской Федерации;</w:t>
            </w:r>
          </w:p>
          <w:p w14:paraId="46C264AB" w14:textId="77777777" w:rsidR="000C2BF6" w:rsidRDefault="000C2BF6" w:rsidP="000C2BF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>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 xml:space="preserve">венных суждений и построении устных и письменных высказываний; </w:t>
            </w:r>
          </w:p>
          <w:p w14:paraId="2A9CC74B" w14:textId="77777777" w:rsidR="000C2BF6" w:rsidRDefault="000C2BF6" w:rsidP="000C2BF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 владеть умениями формулировать на основе приобретенных социально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 xml:space="preserve">гуманитарных знаний собственные суждения и аргументы по определенным проблемам сточки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lastRenderedPageBreak/>
              <w:t>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14:paraId="5B96538C" w14:textId="77777777" w:rsidR="000C2BF6" w:rsidRDefault="000C2BF6" w:rsidP="000C2BF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1010C1" w14:textId="77777777" w:rsidR="000C2BF6" w:rsidRPr="006A524F" w:rsidRDefault="000C2BF6" w:rsidP="000C2BF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524F" w:rsidRPr="006A524F" w14:paraId="36F93793" w14:textId="77777777" w:rsidTr="00DD5449">
        <w:trPr>
          <w:trHeight w:val="2689"/>
        </w:trPr>
        <w:tc>
          <w:tcPr>
            <w:tcW w:w="2938" w:type="dxa"/>
          </w:tcPr>
          <w:p w14:paraId="7D0B8EB1" w14:textId="77777777"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840" w:type="dxa"/>
          </w:tcPr>
          <w:p w14:paraId="3F6E0713" w14:textId="77777777" w:rsidR="006A524F" w:rsidRPr="006A524F" w:rsidRDefault="006A524F" w:rsidP="006A524F">
            <w:pPr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56" w:type="dxa"/>
          </w:tcPr>
          <w:p w14:paraId="7B123798" w14:textId="77777777" w:rsidR="000C2BF6" w:rsidRDefault="000C2BF6" w:rsidP="000C2BF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знания об (о):</w:t>
            </w:r>
          </w:p>
          <w:p w14:paraId="04EBBE4E" w14:textId="77777777" w:rsidR="000C2BF6" w:rsidRPr="000C2BF6" w:rsidRDefault="000C2BF6" w:rsidP="000C2BF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особенностях процесса цифровизации и влиянии массовых коммуникаций на все сферы жизни общества;</w:t>
            </w:r>
          </w:p>
          <w:p w14:paraId="62F06204" w14:textId="77777777" w:rsidR="000C2BF6" w:rsidRPr="000C2BF6" w:rsidRDefault="000C2BF6" w:rsidP="000C2BF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умениями применять полученные знания при анализе социальной информации, полученной из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</w:t>
            </w:r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>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</w:p>
          <w:p w14:paraId="3AED2FAF" w14:textId="77777777" w:rsidR="000C2BF6" w:rsidRPr="000C2BF6" w:rsidRDefault="000C2BF6" w:rsidP="000C2BF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сформированность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</w:t>
            </w:r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различные оценки социальных явлений, содержащиеся в источниках информации, давать на основе полученных знаний правовую оценку действиям людей 8 модельных ситуациях;</w:t>
            </w:r>
          </w:p>
          <w:p w14:paraId="384B2C8F" w14:textId="77777777" w:rsidR="006A524F" w:rsidRPr="006A524F" w:rsidRDefault="000C2BF6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определять связи социальных объектов и явлений с помощью различных знаковых </w:t>
            </w:r>
            <w:proofErr w:type="spellStart"/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>сиаем</w:t>
            </w:r>
            <w:proofErr w:type="spellEnd"/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>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</w:t>
            </w:r>
          </w:p>
        </w:tc>
      </w:tr>
      <w:tr w:rsidR="000C2BF6" w:rsidRPr="006A524F" w14:paraId="3E6D2C6C" w14:textId="77777777" w:rsidTr="00C4787C">
        <w:trPr>
          <w:trHeight w:val="844"/>
        </w:trPr>
        <w:tc>
          <w:tcPr>
            <w:tcW w:w="2938" w:type="dxa"/>
          </w:tcPr>
          <w:p w14:paraId="11D5E323" w14:textId="77777777" w:rsidR="000C2BF6" w:rsidRPr="006A524F" w:rsidRDefault="000C2BF6" w:rsidP="000C2BF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lastRenderedPageBreak/>
              <w:t>OK 03. Планировать и реализовывать соб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>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840" w:type="dxa"/>
          </w:tcPr>
          <w:p w14:paraId="55777C4C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области духовно-нравственного воспитания:</w:t>
            </w:r>
          </w:p>
          <w:p w14:paraId="63E84D7E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сформированность нравственного сознания, этического поведения;</w:t>
            </w:r>
          </w:p>
          <w:p w14:paraId="61F1CB77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>способность оценивать ситуацию и принимать осознанные решения, ориентируясь на морально-нравственные нормы и ценности</w:t>
            </w:r>
          </w:p>
          <w:p w14:paraId="14177544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>осознание личного вклада в построение устойчивого будущего;</w:t>
            </w:r>
          </w:p>
          <w:p w14:paraId="62FA6DCB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 </w:t>
            </w:r>
            <w:r w:rsidRPr="000C2B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регулятивными действиями:</w:t>
            </w:r>
          </w:p>
          <w:p w14:paraId="3C52F883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i/>
                <w:sz w:val="24"/>
              </w:rPr>
              <w:t>а)</w:t>
            </w:r>
            <w:r w:rsidRPr="000C2BF6">
              <w:rPr>
                <w:rFonts w:ascii="Times New Roman" w:eastAsia="Times New Roman" w:hAnsi="Times New Roman" w:cs="Times New Roman"/>
                <w:i/>
                <w:sz w:val="24"/>
              </w:rPr>
              <w:tab/>
              <w:t>самоорганизация:</w:t>
            </w:r>
          </w:p>
          <w:p w14:paraId="5614856B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</w:t>
            </w:r>
            <w:proofErr w:type="spellStart"/>
            <w:r w:rsidRPr="000C2BF6">
              <w:rPr>
                <w:rFonts w:ascii="Times New Roman" w:eastAsia="Times New Roman" w:hAnsi="Times New Roman" w:cs="Times New Roman"/>
                <w:sz w:val="24"/>
              </w:rPr>
              <w:t>деятельноаи</w:t>
            </w:r>
            <w:proofErr w:type="spellEnd"/>
            <w:r w:rsidRPr="000C2BF6">
              <w:rPr>
                <w:rFonts w:ascii="Times New Roman" w:eastAsia="Times New Roman" w:hAnsi="Times New Roman" w:cs="Times New Roman"/>
                <w:sz w:val="24"/>
              </w:rPr>
              <w:t xml:space="preserve"> и жизненных ситуациях;</w:t>
            </w:r>
          </w:p>
          <w:p w14:paraId="6C4F2CD0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34772AB0" w14:textId="77777777" w:rsid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давать оценку новым ситуациям; способствовать формированию и проявлению широкой эрудиции в 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разных</w:t>
            </w:r>
            <w:r>
              <w:t xml:space="preserve"> 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>областях знаний, постоянно повышать свой образовательный и культурный уровень;</w:t>
            </w:r>
          </w:p>
          <w:p w14:paraId="5AAD76FB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i/>
                <w:sz w:val="24"/>
              </w:rPr>
              <w:t>б)</w:t>
            </w:r>
            <w:r w:rsidRPr="000C2BF6">
              <w:rPr>
                <w:rFonts w:ascii="Times New Roman" w:eastAsia="Times New Roman" w:hAnsi="Times New Roman" w:cs="Times New Roman"/>
                <w:i/>
                <w:sz w:val="24"/>
              </w:rPr>
              <w:tab/>
              <w:t>самоконтроль:</w:t>
            </w:r>
          </w:p>
          <w:p w14:paraId="4BBA5B3E" w14:textId="77777777" w:rsid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использовать приемы рефлексии для оценки ситуации, выбора верного решения;</w:t>
            </w:r>
          </w:p>
          <w:p w14:paraId="474B2E1E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>уметь оценивать риски и своевременно принимать решения по их снижению:</w:t>
            </w:r>
          </w:p>
          <w:p w14:paraId="2A351183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i/>
                <w:sz w:val="24"/>
              </w:rPr>
              <w:t>в) эмоциональный интеллект, предполагающий сформированность;</w:t>
            </w:r>
          </w:p>
          <w:p w14:paraId="50ED958C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458EF639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1888C4CC" w14:textId="77777777" w:rsidR="000C2BF6" w:rsidRPr="006A524F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>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6956" w:type="dxa"/>
          </w:tcPr>
          <w:p w14:paraId="51F282A7" w14:textId="77777777" w:rsidR="000C2BF6" w:rsidRPr="000C2BF6" w:rsidRDefault="000C2BF6" w:rsidP="000C2BF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lastRenderedPageBreak/>
              <w:t>сформировать знания об (о):</w:t>
            </w:r>
          </w:p>
          <w:p w14:paraId="5F8B1184" w14:textId="77777777" w:rsidR="000C2BF6" w:rsidRPr="000C2BF6" w:rsidRDefault="000C2BF6" w:rsidP="000C2BF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14:paraId="752BCE6A" w14:textId="77777777" w:rsidR="000C2BF6" w:rsidRPr="000C2BF6" w:rsidRDefault="000C2BF6" w:rsidP="000C2BF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DD54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>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</w:p>
          <w:p w14:paraId="2C9AB411" w14:textId="77777777" w:rsidR="000C2BF6" w:rsidRPr="000C2BF6" w:rsidRDefault="000C2BF6" w:rsidP="000C2BF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DD54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>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</w:t>
            </w:r>
            <w:r>
              <w:t xml:space="preserve"> 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>сочинения) по социальной проблематике, составлять сложный и тезисный план</w:t>
            </w:r>
            <w:r>
              <w:t xml:space="preserve"> 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>развернутых ответов, анализировать неадаптированные тексты на социальную тематику;</w:t>
            </w:r>
          </w:p>
          <w:p w14:paraId="45FAB7E2" w14:textId="77777777" w:rsidR="000C2BF6" w:rsidRPr="00C4787C" w:rsidRDefault="000C2BF6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DD54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>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</w:t>
            </w:r>
            <w:r>
              <w:t xml:space="preserve"> 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 xml:space="preserve">достижения личных финансовых целей, обеспечивать финансовую безопасность с учетом рисков и способов их 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lastRenderedPageBreak/>
              <w:t>снижения; сформированность гражданской ответственности в части уплаты налогов для развития</w:t>
            </w:r>
            <w:r>
              <w:t xml:space="preserve"> о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>бщества и государства</w:t>
            </w:r>
          </w:p>
        </w:tc>
      </w:tr>
      <w:tr w:rsidR="006A524F" w:rsidRPr="006A524F" w14:paraId="3731FC93" w14:textId="77777777" w:rsidTr="00C4787C">
        <w:trPr>
          <w:trHeight w:val="844"/>
        </w:trPr>
        <w:tc>
          <w:tcPr>
            <w:tcW w:w="2938" w:type="dxa"/>
          </w:tcPr>
          <w:p w14:paraId="7D4E0478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04. Эффективно</w:t>
            </w:r>
          </w:p>
          <w:p w14:paraId="350E7C9C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взаимодействовать и работать в</w:t>
            </w:r>
          </w:p>
          <w:p w14:paraId="07CF40D2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коллективе и команде</w:t>
            </w:r>
          </w:p>
        </w:tc>
        <w:tc>
          <w:tcPr>
            <w:tcW w:w="5840" w:type="dxa"/>
          </w:tcPr>
          <w:p w14:paraId="34F66B17" w14:textId="77777777" w:rsidR="006A524F" w:rsidRPr="006A524F" w:rsidRDefault="006A524F" w:rsidP="003E4A6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готовность к саморазвитию, самостоятельности и</w:t>
            </w:r>
            <w:r w:rsidR="003E4A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самоопределению;</w:t>
            </w:r>
          </w:p>
          <w:p w14:paraId="6C773109" w14:textId="77777777" w:rsidR="006A524F" w:rsidRPr="006A524F" w:rsidRDefault="006A524F" w:rsidP="003E4A6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3E4A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овладение навыками учебно-исследовательской,</w:t>
            </w:r>
          </w:p>
          <w:p w14:paraId="33A124C0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проектной и социальной деятельности;</w:t>
            </w:r>
          </w:p>
          <w:p w14:paraId="480BA49A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коммуникативными</w:t>
            </w:r>
          </w:p>
          <w:p w14:paraId="01B69366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действиями:</w:t>
            </w:r>
          </w:p>
          <w:p w14:paraId="54414F4D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в) совместная деятельность:</w:t>
            </w:r>
          </w:p>
          <w:p w14:paraId="688C0CFF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понимать и использовать преимущества командной и индивидуальной работы;</w:t>
            </w:r>
          </w:p>
          <w:p w14:paraId="5FDB832D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03444ECF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6E901F88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осуществлять позитивное стратегическое поведение в различных ситуациях, проявлять творчество и воображение, быть инициативным </w:t>
            </w:r>
          </w:p>
          <w:p w14:paraId="2A16976D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регулятивными действиями:</w:t>
            </w:r>
          </w:p>
          <w:p w14:paraId="3FBBF41C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г) принятие себя и других людей:</w:t>
            </w:r>
          </w:p>
          <w:p w14:paraId="2890A2E6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мотивы и аргументы других людей при анализе результатов деятельности;</w:t>
            </w:r>
          </w:p>
          <w:p w14:paraId="4FC62B65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признавать свое право и право других людей на ошибки;</w:t>
            </w:r>
          </w:p>
          <w:p w14:paraId="007B935E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6956" w:type="dxa"/>
          </w:tcPr>
          <w:p w14:paraId="1FD1302D" w14:textId="77777777" w:rsidR="006A524F" w:rsidRPr="006A524F" w:rsidRDefault="000C2BF6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lastRenderedPageBreak/>
              <w:t>использовать обществоведческие знания для взаимодействия с пред</w:t>
            </w:r>
            <w:r w:rsidR="00DD5449">
              <w:rPr>
                <w:rFonts w:ascii="Times New Roman" w:eastAsia="Times New Roman" w:hAnsi="Times New Roman" w:cs="Times New Roman"/>
                <w:sz w:val="24"/>
              </w:rPr>
              <w:t>ст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>авителями других национальностей и культур в целях успешного выполнения типичных социальных ролей, реализации прав и I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</w:t>
            </w:r>
            <w:r w:rsidR="00DD5449">
              <w:rPr>
                <w:rFonts w:ascii="Times New Roman" w:eastAsia="Times New Roman" w:hAnsi="Times New Roman" w:cs="Times New Roman"/>
                <w:sz w:val="24"/>
              </w:rPr>
              <w:t>ст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>ва информационно-коммуникационных технологий в решении различных задач</w:t>
            </w:r>
          </w:p>
        </w:tc>
      </w:tr>
      <w:tr w:rsidR="00C4787C" w:rsidRPr="006A524F" w14:paraId="22259A44" w14:textId="77777777" w:rsidTr="00C4787C">
        <w:trPr>
          <w:trHeight w:val="844"/>
        </w:trPr>
        <w:tc>
          <w:tcPr>
            <w:tcW w:w="2938" w:type="dxa"/>
          </w:tcPr>
          <w:p w14:paraId="13B36AA9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ОК 05. Осуществлять устную и письменную коммуникацию на государственном языке </w:t>
            </w:r>
          </w:p>
          <w:p w14:paraId="650F89B1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 с </w:t>
            </w:r>
          </w:p>
          <w:p w14:paraId="20224343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учетом особенностей </w:t>
            </w:r>
          </w:p>
          <w:p w14:paraId="5D7B33C2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социального и культурного </w:t>
            </w:r>
          </w:p>
          <w:p w14:paraId="5A7D922F" w14:textId="77777777" w:rsidR="00C4787C" w:rsidRPr="006A524F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контекста</w:t>
            </w:r>
          </w:p>
        </w:tc>
        <w:tc>
          <w:tcPr>
            <w:tcW w:w="5840" w:type="dxa"/>
          </w:tcPr>
          <w:p w14:paraId="1E5E06D1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области эстетического воспитания:</w:t>
            </w:r>
          </w:p>
          <w:p w14:paraId="18384F6D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14:paraId="434BD7B9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4F9FA6DA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3AD0E072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7A3F5ACA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коммуникативными действиями:</w:t>
            </w:r>
          </w:p>
          <w:p w14:paraId="6B8AEE5E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i/>
                <w:sz w:val="24"/>
              </w:rPr>
              <w:t>а) общение:</w:t>
            </w:r>
          </w:p>
          <w:p w14:paraId="4BE77712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осуществлять коммуникации во всех сферах жизни;</w:t>
            </w:r>
          </w:p>
          <w:p w14:paraId="09CFCF2D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- распознавать невербальные средства общения,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понимать значение социальных знаков, распознавать предпосылки конфликтных ситуаций и смягчать конфликты;</w:t>
            </w:r>
          </w:p>
          <w:p w14:paraId="044B9877" w14:textId="77777777" w:rsidR="00C4787C" w:rsidRPr="006A524F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6956" w:type="dxa"/>
          </w:tcPr>
          <w:p w14:paraId="6324B9A9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14:paraId="12F37D96" w14:textId="77777777" w:rsidR="00C4787C" w:rsidRPr="00C4787C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образа жизни; умение создавать типологии социальных процессов и явлений на основе предложенных критериев</w:t>
            </w:r>
          </w:p>
        </w:tc>
      </w:tr>
      <w:tr w:rsidR="00C4787C" w:rsidRPr="006A524F" w14:paraId="334E5C10" w14:textId="77777777" w:rsidTr="00C4787C">
        <w:trPr>
          <w:trHeight w:val="844"/>
        </w:trPr>
        <w:tc>
          <w:tcPr>
            <w:tcW w:w="2938" w:type="dxa"/>
          </w:tcPr>
          <w:p w14:paraId="179BF414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06. Проявлять гражданско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патриотическую позицию, </w:t>
            </w:r>
          </w:p>
          <w:p w14:paraId="54EF60C8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демонстрировать осознанное </w:t>
            </w:r>
          </w:p>
          <w:p w14:paraId="7E60B75D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поведение на основе </w:t>
            </w:r>
          </w:p>
          <w:p w14:paraId="5F675B67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традиционных </w:t>
            </w:r>
          </w:p>
          <w:p w14:paraId="1B2A588F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общечеловеческих ценностей, </w:t>
            </w:r>
          </w:p>
          <w:p w14:paraId="42942D22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в том числе с учетом гармонизации межнациональных и </w:t>
            </w:r>
          </w:p>
          <w:p w14:paraId="49943A42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межрелигиозных отношений, </w:t>
            </w:r>
          </w:p>
          <w:p w14:paraId="568BC5B3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применять стандарты </w:t>
            </w:r>
          </w:p>
          <w:p w14:paraId="4B2C480E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антикоррупционного </w:t>
            </w:r>
          </w:p>
          <w:p w14:paraId="7CD52DBB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</w:tc>
        <w:tc>
          <w:tcPr>
            <w:tcW w:w="5840" w:type="dxa"/>
          </w:tcPr>
          <w:p w14:paraId="19484750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осознание обучающимися российской гражданской идентичности;</w:t>
            </w:r>
          </w:p>
          <w:p w14:paraId="04E47C97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целенаправленное развитие внутренней позиции личности на основе духовно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нравственных ценностей народов Российской Федерации, исторических и национально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культурных традиций, формирование системы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значимых ценностно-смысловых установок,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14:paraId="4C8C6CFE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части гражданского воспитания:</w:t>
            </w:r>
          </w:p>
          <w:p w14:paraId="423E38B2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осознание своих конституционных прав и обязанностей, уважение закона и правопорядка;</w:t>
            </w:r>
          </w:p>
          <w:p w14:paraId="6811D822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-принятие традиционных национальных, общечеловеческих гуманистических и демократических ценностей;</w:t>
            </w:r>
          </w:p>
          <w:p w14:paraId="0F9D7788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14:paraId="26FF5474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14:paraId="2C57BAE3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14:paraId="3CA95AA6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к гуманитарной и волонтерской деятельности;</w:t>
            </w:r>
          </w:p>
          <w:p w14:paraId="48077762" w14:textId="77777777" w:rsidR="00C4787C" w:rsidRPr="00F17164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патриотического воспитания:</w:t>
            </w:r>
          </w:p>
          <w:p w14:paraId="617BC5B6" w14:textId="77777777" w:rsidR="00F17164" w:rsidRDefault="00C4787C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  <w:r w:rsidR="00F17164">
              <w:t xml:space="preserve"> </w:t>
            </w:r>
          </w:p>
          <w:p w14:paraId="645CD286" w14:textId="77777777"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14:paraId="58053EBD" w14:textId="77777777"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идейная убежденность, готовность к служению и защите Отечества, ответственность за его судьбу;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14:paraId="5C44AD41" w14:textId="77777777"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</w:t>
            </w:r>
          </w:p>
          <w:p w14:paraId="51B77339" w14:textId="77777777"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педагогическими работниками и сверстниками, к участию в построении индивидуальной образовательной траектории;</w:t>
            </w:r>
          </w:p>
          <w:p w14:paraId="05CC3F08" w14:textId="77777777" w:rsidR="00C4787C" w:rsidRPr="00C4787C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овладение навыками учебно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исследовательской, проектной и социальной деятельности</w:t>
            </w:r>
          </w:p>
        </w:tc>
        <w:tc>
          <w:tcPr>
            <w:tcW w:w="6956" w:type="dxa"/>
          </w:tcPr>
          <w:p w14:paraId="079AC9E9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>1) сформировать знания об (о):</w:t>
            </w:r>
          </w:p>
          <w:p w14:paraId="5840A55E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обществе как целостной развивающейся системе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единстве и взаимодействии основных сфер и институтов;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14EA0E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основах социальной динамики;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63EBF0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особенностях процесса цифровизации и влиянии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массовых коммуникаций на все сферы жизни общества;</w:t>
            </w:r>
          </w:p>
          <w:p w14:paraId="585F094A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глобальных проблемах и вызовах современности: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перспективах развития современного общества, в 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числе тенденций развития Российской Федерации;</w:t>
            </w:r>
          </w:p>
          <w:p w14:paraId="50F43113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человеке как субъекте общественных отношений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сознательной деятельности;</w:t>
            </w:r>
          </w:p>
          <w:p w14:paraId="430B93E6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 </w:t>
            </w:r>
          </w:p>
          <w:p w14:paraId="2E35AAE8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значении духовной культуры общества и разнообразии ее видов и форм; </w:t>
            </w:r>
          </w:p>
          <w:p w14:paraId="5BEA63A4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экономике как науке и хозяйстве, роли государства в экономике, в том числе государственной политики поддержки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конкуренции и импортозамещения,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особенностях рыночных отношений в современной экономике;</w:t>
            </w:r>
          </w:p>
          <w:p w14:paraId="49FD70DB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 </w:t>
            </w:r>
          </w:p>
          <w:p w14:paraId="1ADF5914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социальных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</w:t>
            </w:r>
          </w:p>
          <w:p w14:paraId="05690DBD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структуре и функциях политической системы общества,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направлениях государственной политики Российской Федерации; </w:t>
            </w:r>
          </w:p>
          <w:p w14:paraId="2A40CB5A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конституционном статусе и полномочиях органов государственной власти;</w:t>
            </w:r>
          </w:p>
          <w:p w14:paraId="12C5FE4F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</w:p>
          <w:p w14:paraId="50B9E288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правовом регулирования гражданских, семейных, трудовых, налоговых, образовательных, административных, уголовных общественных отношений; </w:t>
            </w:r>
          </w:p>
          <w:p w14:paraId="06346057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системе права и законодательства Российской Федерации; </w:t>
            </w:r>
          </w:p>
          <w:p w14:paraId="2260906C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</w:t>
            </w:r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ва народов России, преемственности истории нашей Родины, осознания ценности культуры</w:t>
            </w:r>
            <w: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России и традиций народов России, общественной стабильности и целостности государства;</w:t>
            </w:r>
          </w:p>
          <w:p w14:paraId="6D913628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3)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</w:p>
          <w:p w14:paraId="76D77BD6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4)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>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      </w:r>
          </w:p>
          <w:p w14:paraId="43B6C2BE" w14:textId="77777777" w:rsidR="00C4787C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5)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связи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      </w:r>
          </w:p>
          <w:p w14:paraId="5559D28E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6)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71EF8220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7)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направленности: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14:paraId="0C5FFF16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8)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использовать обществоведческие знания для взаимодействия с представителями других национальностей и культур в целях успешного выполнения</w:t>
            </w:r>
            <w: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типичных социальных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>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задач;</w:t>
            </w:r>
          </w:p>
          <w:p w14:paraId="59C9B367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9)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владеть умениями формулировать на основе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приобретенных социально-гуманитарных знаний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собственные суждения и аргументы по определенным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проблемам с точки зрения социальных ценностей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использовать ключевые понятия, теоретические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положения социальных наук для объяснения явлений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социальной действительности; конкретизировать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теоретические положения фактами социальной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действительности, модельными ситуациями, примерами из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личного социального опыта и фактами социальной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действительности, в том числе по соблюдению правил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здорового образа жизни; умение создавать типологии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социальных процессов и явлений на основе предложенных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критериев;</w:t>
            </w:r>
          </w:p>
          <w:p w14:paraId="29F44A0A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10)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готовность применять знания о финансах и бюджетном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регулировании при пользовании финансовыми услугами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инструментами; использовать финансовую информацию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для достижения личных финансовых целей, обеспечивать</w:t>
            </w:r>
            <w: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государства;</w:t>
            </w:r>
          </w:p>
          <w:p w14:paraId="1BC93063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11)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сформировать навыки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14:paraId="1051F5C6" w14:textId="77777777" w:rsidR="00DD5449" w:rsidRPr="00C4787C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12)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владеть умением самостоятельно оценивать и принимать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>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</w:t>
            </w:r>
          </w:p>
        </w:tc>
      </w:tr>
      <w:tr w:rsidR="00DD5449" w:rsidRPr="006A524F" w14:paraId="3E80C459" w14:textId="77777777" w:rsidTr="00C4787C">
        <w:trPr>
          <w:trHeight w:val="844"/>
        </w:trPr>
        <w:tc>
          <w:tcPr>
            <w:tcW w:w="2938" w:type="dxa"/>
          </w:tcPr>
          <w:p w14:paraId="602E8EF4" w14:textId="77777777" w:rsidR="00DD5449" w:rsidRPr="00DD5449" w:rsidRDefault="00DD5449" w:rsidP="00DD5449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07. Содействовать сохранению окружающей среды, ресурсосбережению</w:t>
            </w:r>
            <w: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применять знания об</w:t>
            </w:r>
          </w:p>
          <w:p w14:paraId="752F08DE" w14:textId="77777777" w:rsidR="00DD5449" w:rsidRPr="00DD5449" w:rsidRDefault="00DD5449" w:rsidP="00DD5449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изменении климата,</w:t>
            </w:r>
          </w:p>
          <w:p w14:paraId="287431DF" w14:textId="77777777" w:rsidR="00DD5449" w:rsidRPr="00DD5449" w:rsidRDefault="00DD5449" w:rsidP="00DD5449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принципы</w:t>
            </w:r>
          </w:p>
          <w:p w14:paraId="0CAA105B" w14:textId="77777777" w:rsidR="00DD5449" w:rsidRPr="00DD5449" w:rsidRDefault="00DD5449" w:rsidP="00DD5449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бережливого</w:t>
            </w:r>
          </w:p>
          <w:p w14:paraId="73422C73" w14:textId="77777777" w:rsidR="00DD5449" w:rsidRPr="00DD5449" w:rsidRDefault="00DD5449" w:rsidP="00DD5449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производства,</w:t>
            </w:r>
          </w:p>
          <w:p w14:paraId="4CB03D39" w14:textId="77777777" w:rsidR="00DD5449" w:rsidRPr="00DD5449" w:rsidRDefault="00DD5449" w:rsidP="00DD5449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эффективно</w:t>
            </w:r>
          </w:p>
          <w:p w14:paraId="2029A0E1" w14:textId="77777777" w:rsidR="00DD5449" w:rsidRPr="00DD5449" w:rsidRDefault="00DD5449" w:rsidP="00DD5449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действовать в</w:t>
            </w:r>
          </w:p>
          <w:p w14:paraId="780DA429" w14:textId="77777777" w:rsidR="00DD5449" w:rsidRPr="00DD5449" w:rsidRDefault="00DD5449" w:rsidP="00DD5449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чрезвычайных</w:t>
            </w:r>
          </w:p>
          <w:p w14:paraId="3E5FC396" w14:textId="77777777" w:rsidR="00DD5449" w:rsidRPr="00C4787C" w:rsidRDefault="00DD5449" w:rsidP="00DD5449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</w:p>
        </w:tc>
        <w:tc>
          <w:tcPr>
            <w:tcW w:w="5840" w:type="dxa"/>
          </w:tcPr>
          <w:p w14:paraId="7ADF33B8" w14:textId="77777777" w:rsidR="00DD5449" w:rsidRDefault="00DD5449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области экологического воспитания: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D01F11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</w:t>
            </w:r>
            <w: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глобального характера экологических проблем;</w:t>
            </w:r>
          </w:p>
          <w:p w14:paraId="4E44A784" w14:textId="77777777" w:rsid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планирование и осуществление действий в окружающей среде на основе знания целей устойчивого развития человечества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3ADB52B6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активное неприятие действий, приносящих вред окружающей среде;</w:t>
            </w:r>
          </w:p>
          <w:p w14:paraId="0B00EF34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умение прогнозировать неблагоприятные экологические последствия предпринимаемых действий, предотвращать их;</w:t>
            </w:r>
          </w:p>
          <w:p w14:paraId="3DE564A0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расширение опыта деятельности экологической направленности;</w:t>
            </w:r>
          </w:p>
          <w:p w14:paraId="24521396" w14:textId="77777777" w:rsidR="00DD5449" w:rsidRPr="00C4787C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овладение навыками учебно-исследовательской, проектной и социальной деятельности</w:t>
            </w:r>
          </w:p>
        </w:tc>
        <w:tc>
          <w:tcPr>
            <w:tcW w:w="6956" w:type="dxa"/>
          </w:tcPr>
          <w:p w14:paraId="7BC62393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14:paraId="7B4FC68B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 владеть умениями устанавливать, выявлять, объяснять причинно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</w:t>
            </w:r>
          </w:p>
        </w:tc>
      </w:tr>
      <w:tr w:rsidR="00DD5449" w:rsidRPr="006A524F" w14:paraId="251B91E4" w14:textId="77777777" w:rsidTr="00C4787C">
        <w:trPr>
          <w:trHeight w:val="844"/>
        </w:trPr>
        <w:tc>
          <w:tcPr>
            <w:tcW w:w="2938" w:type="dxa"/>
          </w:tcPr>
          <w:p w14:paraId="6CF95BED" w14:textId="77777777" w:rsidR="00DD5449" w:rsidRPr="00DD5449" w:rsidRDefault="00DD5449" w:rsidP="00DD5449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5840" w:type="dxa"/>
          </w:tcPr>
          <w:p w14:paraId="35488BE2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наличие мотивации к обучению и личностному развитию;</w:t>
            </w:r>
          </w:p>
          <w:p w14:paraId="3B2B2F73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области ценности научного познания:</w:t>
            </w:r>
          </w:p>
          <w:p w14:paraId="02C81A29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сформированность мировоззрения, соответствующего современному уровню развития науки и общественной практики, основанного на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>диалоге культур, способствующего осознанию своего места в поликультурном мире;</w:t>
            </w:r>
          </w:p>
          <w:p w14:paraId="51A04008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совершенствование языковой и читательской культуры как средства взаимодействия между людьми и познания мира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0BC54209" w14:textId="77777777" w:rsid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 осознание ценности научной деятельности, готовность осуществлять проектную и исследовательскую деятельность индивидуально и в группе; </w:t>
            </w:r>
          </w:p>
          <w:p w14:paraId="2983168F" w14:textId="77777777" w:rsid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учебными познавательными</w:t>
            </w:r>
          </w:p>
          <w:p w14:paraId="250523C6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i/>
                <w:sz w:val="24"/>
              </w:rPr>
              <w:t>б) базовые исследовательские действия:</w:t>
            </w:r>
          </w:p>
          <w:p w14:paraId="513A22C5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3E54B01D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51F52C7D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14:paraId="45B89D16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 формирование научного типа мышления, владение научной терминологией, ключевыми понятиями и методами;</w:t>
            </w:r>
          </w:p>
          <w:p w14:paraId="566F417D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956" w:type="dxa"/>
          </w:tcPr>
          <w:p w14:paraId="053032DA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</w:p>
        </w:tc>
      </w:tr>
      <w:tr w:rsidR="00DD5449" w:rsidRPr="006A524F" w14:paraId="163FEDE5" w14:textId="77777777" w:rsidTr="007A36BC">
        <w:trPr>
          <w:trHeight w:val="1691"/>
        </w:trPr>
        <w:tc>
          <w:tcPr>
            <w:tcW w:w="2938" w:type="dxa"/>
          </w:tcPr>
          <w:p w14:paraId="3154C3EA" w14:textId="77777777" w:rsidR="007A36BC" w:rsidRPr="007A36BC" w:rsidRDefault="007A36BC" w:rsidP="007A36B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36BC">
              <w:rPr>
                <w:rFonts w:ascii="Times New Roman" w:eastAsia="Times New Roman" w:hAnsi="Times New Roman" w:cs="Times New Roman"/>
                <w:sz w:val="24"/>
              </w:rPr>
              <w:t>ПК 1.6. Консультировать граждан и представителей юридических лиц по вопросам пенсионного</w:t>
            </w:r>
          </w:p>
          <w:p w14:paraId="2DB89040" w14:textId="1BECC778" w:rsidR="00DD5449" w:rsidRPr="006A524F" w:rsidRDefault="007A36BC" w:rsidP="007A36B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36BC">
              <w:rPr>
                <w:rFonts w:ascii="Times New Roman" w:eastAsia="Times New Roman" w:hAnsi="Times New Roman" w:cs="Times New Roman"/>
                <w:sz w:val="24"/>
              </w:rPr>
              <w:t>обеспечения и социальной защиты.</w:t>
            </w:r>
          </w:p>
        </w:tc>
        <w:tc>
          <w:tcPr>
            <w:tcW w:w="5840" w:type="dxa"/>
            <w:vMerge w:val="restart"/>
          </w:tcPr>
          <w:p w14:paraId="1C82B87A" w14:textId="77777777" w:rsidR="00DD5449" w:rsidRPr="00DD5449" w:rsidRDefault="00DD5449" w:rsidP="00DD5449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14:paraId="5DEBCFE6" w14:textId="77777777" w:rsidR="00DD5449" w:rsidRPr="00DD5449" w:rsidRDefault="00DD5449" w:rsidP="00DD5449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      </w:r>
          </w:p>
          <w:p w14:paraId="3A939182" w14:textId="77777777" w:rsidR="00DD5449" w:rsidRPr="00DD5449" w:rsidRDefault="00DD5449" w:rsidP="00DD5449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гражданская позиция в качестве активного и ответственного члена российского общества, осознающего свои конституционные права,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</w:p>
          <w:p w14:paraId="4A41F1BB" w14:textId="77777777" w:rsidR="00DD5449" w:rsidRPr="00DD5449" w:rsidRDefault="00DD5449" w:rsidP="00DD5449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      </w:r>
          </w:p>
          <w:p w14:paraId="5EE3740A" w14:textId="77777777" w:rsidR="00DD5449" w:rsidRPr="00DD5449" w:rsidRDefault="00DD5449" w:rsidP="00DD5449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учитывая позиции всех участников, находить общие цели, сотрудничать для их достижения; эффективно разрешать конфликты;</w:t>
            </w:r>
          </w:p>
          <w:p w14:paraId="56E78D0E" w14:textId="77777777" w:rsidR="00DD5449" w:rsidRPr="00DD5449" w:rsidRDefault="00DD5449" w:rsidP="00DD5449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самостоятельной, творческой и ответственной деятельности;</w:t>
            </w:r>
          </w:p>
          <w:p w14:paraId="0C1B41BC" w14:textId="77777777" w:rsidR="00DD5449" w:rsidRPr="00DD5449" w:rsidRDefault="00DD5449" w:rsidP="00DD5449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сознательное отношение к непрерывному образованию как условию успешной   профессиональной   и    общественной    деятельности, осознанное отношение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к профессиональной деятельности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0CB56F24" w14:textId="77777777" w:rsidR="00DD5449" w:rsidRPr="006A524F" w:rsidRDefault="00DD5449" w:rsidP="00DD5449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6956" w:type="dxa"/>
            <w:vMerge w:val="restart"/>
          </w:tcPr>
          <w:p w14:paraId="27756124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14:paraId="5D1C6A3C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базовым понятийным аппаратом социальных наук;</w:t>
            </w:r>
          </w:p>
          <w:p w14:paraId="26245691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умениями выявлять причинно-следственные, функциональные, иерархические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процессов. </w:t>
            </w:r>
          </w:p>
          <w:p w14:paraId="5B19B930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тенденциях, возможных перспективах развития мирового сообщества в глобальном мире;</w:t>
            </w:r>
          </w:p>
          <w:p w14:paraId="04E24F57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 о методах познания социальных 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процессов. </w:t>
            </w:r>
          </w:p>
          <w:p w14:paraId="790A7B78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ладение умениями применять полученные знания в повседневной жизни прогнозировать последствия принимаемых решений;</w:t>
            </w:r>
          </w:p>
          <w:p w14:paraId="222F93A5" w14:textId="77777777" w:rsidR="00DD5449" w:rsidRPr="006A524F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формированнность</w:t>
            </w:r>
            <w:proofErr w:type="spellEnd"/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оценивания социальной информации, поиск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</w:tc>
      </w:tr>
      <w:tr w:rsidR="007A36BC" w:rsidRPr="006A524F" w14:paraId="1165D084" w14:textId="77777777" w:rsidTr="006C481C">
        <w:trPr>
          <w:trHeight w:val="3614"/>
        </w:trPr>
        <w:tc>
          <w:tcPr>
            <w:tcW w:w="2938" w:type="dxa"/>
          </w:tcPr>
          <w:p w14:paraId="7B50E7F4" w14:textId="77777777" w:rsidR="007A36BC" w:rsidRPr="007A36BC" w:rsidRDefault="007A36BC" w:rsidP="007A36B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36BC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2.2. Выявлять лиц, нуждающихся в социальной защите, и осуществлять их учет, используя</w:t>
            </w:r>
          </w:p>
          <w:p w14:paraId="2D963293" w14:textId="69DF7ACB" w:rsidR="007A36BC" w:rsidRPr="006A524F" w:rsidRDefault="007A36BC" w:rsidP="007A36B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36BC">
              <w:rPr>
                <w:rFonts w:ascii="Times New Roman" w:eastAsia="Times New Roman" w:hAnsi="Times New Roman" w:cs="Times New Roman"/>
                <w:sz w:val="24"/>
              </w:rPr>
              <w:t>информационно-компьютерные технологии.</w:t>
            </w:r>
          </w:p>
        </w:tc>
        <w:tc>
          <w:tcPr>
            <w:tcW w:w="5840" w:type="dxa"/>
            <w:vMerge/>
          </w:tcPr>
          <w:p w14:paraId="761EF6B5" w14:textId="77777777" w:rsidR="007A36BC" w:rsidRPr="006A524F" w:rsidRDefault="007A36BC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56" w:type="dxa"/>
            <w:vMerge/>
          </w:tcPr>
          <w:p w14:paraId="1CEB7EA2" w14:textId="77777777" w:rsidR="007A36BC" w:rsidRPr="006A524F" w:rsidRDefault="007A36BC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2D268F" w14:textId="77777777" w:rsidR="009C5F3E" w:rsidRDefault="00024B1B" w:rsidP="00024B1B">
      <w:pPr>
        <w:tabs>
          <w:tab w:val="left" w:pos="6072"/>
        </w:tabs>
        <w:sectPr w:rsidR="009C5F3E" w:rsidSect="00DD5449">
          <w:footerReference w:type="default" r:id="rId9"/>
          <w:pgSz w:w="16840" w:h="11910" w:orient="landscape"/>
          <w:pgMar w:top="1100" w:right="1040" w:bottom="1276" w:left="180" w:header="0" w:footer="920" w:gutter="0"/>
          <w:cols w:space="720"/>
        </w:sectPr>
      </w:pPr>
      <w:r>
        <w:rPr>
          <w:rFonts w:ascii="Calibri"/>
          <w:sz w:val="13"/>
        </w:rPr>
        <w:tab/>
      </w:r>
    </w:p>
    <w:p w14:paraId="402D31F6" w14:textId="77777777" w:rsidR="00F310B3" w:rsidRPr="00F310B3" w:rsidRDefault="00F310B3" w:rsidP="00F310B3">
      <w:pPr>
        <w:tabs>
          <w:tab w:val="left" w:pos="4644"/>
        </w:tabs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_25000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</w:t>
      </w:r>
      <w:r w:rsidRPr="00F310B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F310B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bookmarkEnd w:id="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14:paraId="20E2876E" w14:textId="77777777" w:rsidR="00F310B3" w:rsidRPr="00F310B3" w:rsidRDefault="00F310B3" w:rsidP="00F310B3">
      <w:pPr>
        <w:tabs>
          <w:tab w:val="left" w:pos="612"/>
        </w:tabs>
        <w:spacing w:before="53"/>
        <w:ind w:left="1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72515E" w14:textId="77777777" w:rsidR="00F310B3" w:rsidRPr="00F310B3" w:rsidRDefault="00F310B3" w:rsidP="00F310B3">
      <w:pPr>
        <w:tabs>
          <w:tab w:val="left" w:pos="612"/>
        </w:tabs>
        <w:spacing w:before="53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</w:t>
      </w:r>
      <w:r w:rsidRPr="00F310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14:paraId="15A844CA" w14:textId="77777777" w:rsidR="009C5F3E" w:rsidRDefault="009C5F3E">
      <w:pPr>
        <w:pStyle w:val="a3"/>
        <w:ind w:left="810"/>
      </w:pPr>
    </w:p>
    <w:p w14:paraId="7363B15A" w14:textId="77777777" w:rsidR="009C5F3E" w:rsidRDefault="009C5F3E">
      <w:pPr>
        <w:pStyle w:val="a3"/>
      </w:pPr>
    </w:p>
    <w:p w14:paraId="5297BDD5" w14:textId="77777777" w:rsidR="009C5F3E" w:rsidRDefault="009C5F3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358"/>
      </w:tblGrid>
      <w:tr w:rsidR="00F310B3" w:rsidRPr="00F310B3" w14:paraId="0300403B" w14:textId="77777777" w:rsidTr="005C0844">
        <w:trPr>
          <w:trHeight w:val="508"/>
        </w:trPr>
        <w:tc>
          <w:tcPr>
            <w:tcW w:w="6747" w:type="dxa"/>
          </w:tcPr>
          <w:p w14:paraId="225A8333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Вид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учебной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работы</w:t>
            </w:r>
          </w:p>
        </w:tc>
        <w:tc>
          <w:tcPr>
            <w:tcW w:w="2358" w:type="dxa"/>
          </w:tcPr>
          <w:p w14:paraId="056807CF" w14:textId="77777777" w:rsidR="00F310B3" w:rsidRPr="00F310B3" w:rsidRDefault="00F310B3" w:rsidP="00F310B3">
            <w:pPr>
              <w:spacing w:before="2"/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часах</w:t>
            </w:r>
          </w:p>
        </w:tc>
      </w:tr>
      <w:tr w:rsidR="00F310B3" w:rsidRPr="00F310B3" w14:paraId="65EE63A7" w14:textId="77777777" w:rsidTr="005C0844">
        <w:trPr>
          <w:trHeight w:val="508"/>
        </w:trPr>
        <w:tc>
          <w:tcPr>
            <w:tcW w:w="6747" w:type="dxa"/>
          </w:tcPr>
          <w:p w14:paraId="3BACDB78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программы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дисциплины</w:t>
            </w:r>
          </w:p>
        </w:tc>
        <w:tc>
          <w:tcPr>
            <w:tcW w:w="2358" w:type="dxa"/>
          </w:tcPr>
          <w:p w14:paraId="716C61BC" w14:textId="77777777" w:rsidR="00F310B3" w:rsidRPr="00F310B3" w:rsidRDefault="00024B1B" w:rsidP="00F310B3">
            <w:pPr>
              <w:spacing w:before="2"/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164</w:t>
            </w:r>
          </w:p>
        </w:tc>
      </w:tr>
      <w:tr w:rsidR="00F310B3" w:rsidRPr="00F310B3" w14:paraId="77C7452C" w14:textId="77777777" w:rsidTr="005C0844">
        <w:trPr>
          <w:trHeight w:val="503"/>
        </w:trPr>
        <w:tc>
          <w:tcPr>
            <w:tcW w:w="6747" w:type="dxa"/>
          </w:tcPr>
          <w:p w14:paraId="0571EF57" w14:textId="77777777" w:rsidR="00F310B3" w:rsidRPr="00F310B3" w:rsidRDefault="00F310B3" w:rsidP="00F310B3">
            <w:pPr>
              <w:spacing w:before="2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  <w:tc>
          <w:tcPr>
            <w:tcW w:w="2358" w:type="dxa"/>
          </w:tcPr>
          <w:p w14:paraId="7EF77EC5" w14:textId="77777777" w:rsidR="00F310B3" w:rsidRPr="00F310B3" w:rsidRDefault="00F310B3" w:rsidP="00F310B3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F310B3" w:rsidRPr="00F310B3" w14:paraId="5BB0565D" w14:textId="77777777" w:rsidTr="005C0844">
        <w:trPr>
          <w:trHeight w:val="508"/>
        </w:trPr>
        <w:tc>
          <w:tcPr>
            <w:tcW w:w="6747" w:type="dxa"/>
          </w:tcPr>
          <w:p w14:paraId="32B5A1B2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Основное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2358" w:type="dxa"/>
          </w:tcPr>
          <w:p w14:paraId="7D08F51D" w14:textId="20F86926" w:rsidR="00F310B3" w:rsidRPr="00F310B3" w:rsidRDefault="00060DA1" w:rsidP="00E419FE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122</w:t>
            </w:r>
          </w:p>
        </w:tc>
      </w:tr>
      <w:tr w:rsidR="00F310B3" w:rsidRPr="00F310B3" w14:paraId="4833ADEE" w14:textId="77777777" w:rsidTr="005C0844">
        <w:trPr>
          <w:trHeight w:val="508"/>
        </w:trPr>
        <w:tc>
          <w:tcPr>
            <w:tcW w:w="9105" w:type="dxa"/>
            <w:gridSpan w:val="2"/>
          </w:tcPr>
          <w:p w14:paraId="16EE1F4E" w14:textId="77777777" w:rsidR="00F310B3" w:rsidRPr="00F310B3" w:rsidRDefault="00F310B3" w:rsidP="00F310B3">
            <w:pPr>
              <w:spacing w:line="319" w:lineRule="exact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</w:tr>
      <w:tr w:rsidR="00F310B3" w:rsidRPr="00F310B3" w14:paraId="1043C0EE" w14:textId="77777777" w:rsidTr="005C0844">
        <w:trPr>
          <w:trHeight w:val="508"/>
        </w:trPr>
        <w:tc>
          <w:tcPr>
            <w:tcW w:w="6747" w:type="dxa"/>
          </w:tcPr>
          <w:p w14:paraId="01A45EF4" w14:textId="77777777" w:rsidR="00F310B3" w:rsidRPr="00F310B3" w:rsidRDefault="00F310B3" w:rsidP="00F310B3">
            <w:pPr>
              <w:spacing w:line="319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19DB61CD" w14:textId="1167C22D" w:rsidR="00F310B3" w:rsidRPr="000705BB" w:rsidRDefault="00060DA1" w:rsidP="00840B13">
            <w:pPr>
              <w:spacing w:line="319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96</w:t>
            </w:r>
          </w:p>
        </w:tc>
      </w:tr>
      <w:tr w:rsidR="00F310B3" w:rsidRPr="00F310B3" w14:paraId="66631F72" w14:textId="77777777" w:rsidTr="005C0844">
        <w:trPr>
          <w:trHeight w:val="508"/>
        </w:trPr>
        <w:tc>
          <w:tcPr>
            <w:tcW w:w="6747" w:type="dxa"/>
          </w:tcPr>
          <w:p w14:paraId="124D2612" w14:textId="77777777" w:rsidR="00F310B3" w:rsidRPr="00F310B3" w:rsidRDefault="00F310B3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34BA33D4" w14:textId="59D8AB1D" w:rsidR="00F310B3" w:rsidRPr="00F310B3" w:rsidRDefault="00060DA1" w:rsidP="00840B13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  <w:tr w:rsidR="00B21438" w:rsidRPr="00F310B3" w14:paraId="6935B779" w14:textId="77777777" w:rsidTr="005C0844">
        <w:trPr>
          <w:trHeight w:val="508"/>
        </w:trPr>
        <w:tc>
          <w:tcPr>
            <w:tcW w:w="6747" w:type="dxa"/>
          </w:tcPr>
          <w:p w14:paraId="03BA4F4B" w14:textId="77777777" w:rsidR="00B21438" w:rsidRPr="00F310B3" w:rsidRDefault="00B21438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работы</w:t>
            </w:r>
          </w:p>
        </w:tc>
        <w:tc>
          <w:tcPr>
            <w:tcW w:w="2358" w:type="dxa"/>
          </w:tcPr>
          <w:p w14:paraId="1D809736" w14:textId="68294DED" w:rsidR="00B21438" w:rsidRPr="00F310B3" w:rsidRDefault="00060DA1" w:rsidP="00F310B3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F310B3" w:rsidRPr="00F310B3" w14:paraId="50ECE91C" w14:textId="77777777" w:rsidTr="005C0844">
        <w:trPr>
          <w:trHeight w:val="858"/>
        </w:trPr>
        <w:tc>
          <w:tcPr>
            <w:tcW w:w="6747" w:type="dxa"/>
          </w:tcPr>
          <w:p w14:paraId="4CCC9A63" w14:textId="77777777" w:rsidR="00F310B3" w:rsidRPr="00F310B3" w:rsidRDefault="00F310B3" w:rsidP="00F310B3">
            <w:pPr>
              <w:spacing w:line="264" w:lineRule="auto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Профессионально-ориентированное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прикладного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модуля)</w:t>
            </w:r>
          </w:p>
        </w:tc>
        <w:tc>
          <w:tcPr>
            <w:tcW w:w="2358" w:type="dxa"/>
          </w:tcPr>
          <w:p w14:paraId="604BA45A" w14:textId="565EA719" w:rsidR="00F310B3" w:rsidRPr="00F310B3" w:rsidRDefault="00060DA1" w:rsidP="00F310B3">
            <w:pPr>
              <w:spacing w:before="2"/>
              <w:ind w:left="869" w:right="7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36</w:t>
            </w:r>
          </w:p>
        </w:tc>
      </w:tr>
      <w:tr w:rsidR="00F310B3" w:rsidRPr="00F310B3" w14:paraId="7E49E46B" w14:textId="77777777" w:rsidTr="005C0844">
        <w:trPr>
          <w:trHeight w:val="503"/>
        </w:trPr>
        <w:tc>
          <w:tcPr>
            <w:tcW w:w="6747" w:type="dxa"/>
          </w:tcPr>
          <w:p w14:paraId="2BB7BDE6" w14:textId="77777777" w:rsidR="00F310B3" w:rsidRPr="00F310B3" w:rsidRDefault="00F310B3" w:rsidP="00F310B3">
            <w:pPr>
              <w:spacing w:line="319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42FCFB85" w14:textId="74E6AB19" w:rsidR="00F310B3" w:rsidRPr="00F310B3" w:rsidRDefault="00060DA1" w:rsidP="00F310B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</w:tr>
      <w:tr w:rsidR="00F310B3" w:rsidRPr="00F310B3" w14:paraId="7427FCC3" w14:textId="77777777" w:rsidTr="005C0844">
        <w:trPr>
          <w:trHeight w:val="508"/>
        </w:trPr>
        <w:tc>
          <w:tcPr>
            <w:tcW w:w="6747" w:type="dxa"/>
          </w:tcPr>
          <w:p w14:paraId="73CCEB88" w14:textId="77777777" w:rsidR="00F310B3" w:rsidRPr="00F310B3" w:rsidRDefault="00F310B3" w:rsidP="00F310B3">
            <w:pPr>
              <w:spacing w:line="320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1774BA9E" w14:textId="131F7385" w:rsidR="00F310B3" w:rsidRPr="00F310B3" w:rsidRDefault="00060DA1" w:rsidP="00B21438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</w:tr>
      <w:tr w:rsidR="00F310B3" w:rsidRPr="00F310B3" w14:paraId="1B259837" w14:textId="77777777" w:rsidTr="005C0844">
        <w:trPr>
          <w:trHeight w:val="935"/>
        </w:trPr>
        <w:tc>
          <w:tcPr>
            <w:tcW w:w="6747" w:type="dxa"/>
          </w:tcPr>
          <w:p w14:paraId="3D18BBFA" w14:textId="77777777" w:rsidR="00F310B3" w:rsidRDefault="00F310B3" w:rsidP="00F310B3">
            <w:pPr>
              <w:ind w:left="318"/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аттестация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  <w:t xml:space="preserve"> </w:t>
            </w:r>
          </w:p>
          <w:p w14:paraId="78F03877" w14:textId="77777777" w:rsidR="00F310B3" w:rsidRPr="00F310B3" w:rsidRDefault="00F310B3" w:rsidP="00024B1B">
            <w:pPr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(дифференцированный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         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зачёт</w:t>
            </w:r>
            <w:r w:rsidR="00024B1B">
              <w:rPr>
                <w:rFonts w:ascii="Times New Roman" w:eastAsia="Times New Roman" w:hAnsi="Times New Roman" w:cs="Times New Roman"/>
                <w:b/>
                <w:sz w:val="28"/>
              </w:rPr>
              <w:t>, экзамен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2358" w:type="dxa"/>
          </w:tcPr>
          <w:p w14:paraId="32B3147C" w14:textId="77777777" w:rsidR="00F310B3" w:rsidRPr="00F310B3" w:rsidRDefault="00024B1B" w:rsidP="00F310B3">
            <w:pPr>
              <w:spacing w:line="315" w:lineRule="exact"/>
              <w:ind w:left="9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</w:tr>
    </w:tbl>
    <w:p w14:paraId="0C4D2E2E" w14:textId="77777777" w:rsidR="009C5F3E" w:rsidRDefault="009C5F3E">
      <w:pPr>
        <w:pStyle w:val="a3"/>
      </w:pPr>
    </w:p>
    <w:p w14:paraId="07F15708" w14:textId="77777777" w:rsidR="009C5F3E" w:rsidRDefault="009C5F3E">
      <w:pPr>
        <w:pStyle w:val="a3"/>
        <w:spacing w:before="3"/>
        <w:rPr>
          <w:sz w:val="19"/>
        </w:rPr>
      </w:pPr>
    </w:p>
    <w:p w14:paraId="50A489D9" w14:textId="77777777" w:rsidR="009C5F3E" w:rsidRDefault="009C5F3E">
      <w:pPr>
        <w:jc w:val="right"/>
      </w:pPr>
    </w:p>
    <w:p w14:paraId="53492FA9" w14:textId="77777777" w:rsidR="004931F5" w:rsidRDefault="004931F5">
      <w:pPr>
        <w:jc w:val="right"/>
      </w:pPr>
    </w:p>
    <w:p w14:paraId="39B63A77" w14:textId="77777777" w:rsidR="004931F5" w:rsidRDefault="004931F5">
      <w:pPr>
        <w:jc w:val="right"/>
      </w:pPr>
    </w:p>
    <w:p w14:paraId="1EEDB96E" w14:textId="77777777" w:rsidR="004931F5" w:rsidRDefault="004931F5">
      <w:pPr>
        <w:jc w:val="right"/>
      </w:pPr>
    </w:p>
    <w:p w14:paraId="20EF6E68" w14:textId="77777777" w:rsidR="004931F5" w:rsidRDefault="004931F5">
      <w:pPr>
        <w:jc w:val="right"/>
      </w:pPr>
    </w:p>
    <w:p w14:paraId="1C6B3D29" w14:textId="77777777" w:rsidR="004931F5" w:rsidRDefault="004931F5">
      <w:pPr>
        <w:jc w:val="right"/>
      </w:pPr>
    </w:p>
    <w:p w14:paraId="59161C45" w14:textId="77777777" w:rsidR="004931F5" w:rsidRDefault="004931F5">
      <w:pPr>
        <w:jc w:val="right"/>
      </w:pPr>
    </w:p>
    <w:p w14:paraId="40475CC2" w14:textId="77777777" w:rsidR="004931F5" w:rsidRDefault="004931F5">
      <w:pPr>
        <w:jc w:val="right"/>
      </w:pPr>
    </w:p>
    <w:p w14:paraId="0CBE4237" w14:textId="77777777" w:rsidR="004931F5" w:rsidRDefault="004931F5">
      <w:pPr>
        <w:jc w:val="right"/>
      </w:pPr>
    </w:p>
    <w:p w14:paraId="79FEF33F" w14:textId="77777777" w:rsidR="004931F5" w:rsidRDefault="004931F5">
      <w:pPr>
        <w:jc w:val="right"/>
      </w:pPr>
    </w:p>
    <w:p w14:paraId="44C6ABBA" w14:textId="77777777" w:rsidR="004931F5" w:rsidRDefault="004931F5">
      <w:pPr>
        <w:jc w:val="right"/>
      </w:pPr>
    </w:p>
    <w:p w14:paraId="14B6D185" w14:textId="77777777" w:rsidR="004931F5" w:rsidRDefault="004931F5">
      <w:pPr>
        <w:jc w:val="right"/>
      </w:pPr>
    </w:p>
    <w:p w14:paraId="449091B7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7932EE5F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31EFAAFF" w14:textId="77777777" w:rsidR="004931F5" w:rsidRDefault="004931F5">
      <w:pPr>
        <w:jc w:val="right"/>
      </w:pPr>
      <w:r w:rsidRPr="004931F5">
        <w:rPr>
          <w:rFonts w:ascii="Times New Roman" w:hAnsi="Times New Roman" w:cs="Times New Roman"/>
        </w:rPr>
        <w:t>1</w:t>
      </w:r>
      <w:r w:rsidR="00C16DB0">
        <w:rPr>
          <w:rFonts w:ascii="Times New Roman" w:hAnsi="Times New Roman" w:cs="Times New Roman"/>
        </w:rPr>
        <w:t>6</w:t>
      </w:r>
    </w:p>
    <w:p w14:paraId="527FD579" w14:textId="77777777" w:rsidR="004931F5" w:rsidRDefault="004931F5">
      <w:pPr>
        <w:jc w:val="right"/>
      </w:pPr>
    </w:p>
    <w:p w14:paraId="0D2D5ED3" w14:textId="77777777" w:rsidR="004931F5" w:rsidRDefault="004931F5">
      <w:pPr>
        <w:jc w:val="right"/>
        <w:sectPr w:rsidR="004931F5">
          <w:footerReference w:type="default" r:id="rId10"/>
          <w:pgSz w:w="11910" w:h="16840"/>
          <w:pgMar w:top="1360" w:right="720" w:bottom="280" w:left="1600" w:header="0" w:footer="0" w:gutter="0"/>
          <w:cols w:space="720"/>
        </w:sectPr>
      </w:pPr>
    </w:p>
    <w:p w14:paraId="209B6C4B" w14:textId="77777777" w:rsidR="00ED2942" w:rsidRPr="00ED2942" w:rsidRDefault="00ED2942" w:rsidP="00ED2942">
      <w:pPr>
        <w:tabs>
          <w:tab w:val="left" w:pos="2835"/>
        </w:tabs>
        <w:spacing w:before="59"/>
        <w:ind w:left="283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2.2. </w:t>
      </w:r>
      <w:r w:rsidRPr="00ED294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Тематический</w:t>
      </w:r>
      <w:r w:rsidRPr="00ED294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ED294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ED294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ED294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D294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ED2942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ED294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D294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ED294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ED2942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ED29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«</w:t>
      </w:r>
      <w:r w:rsidRPr="00ED2942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ОБЩЕСТВОЗНАНИЕ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05963019" w14:textId="77777777" w:rsidR="003B33A5" w:rsidRDefault="003B33A5" w:rsidP="003B33A5">
      <w:pPr>
        <w:rPr>
          <w:rFonts w:ascii="Times New Roman" w:eastAsia="Times New Roman" w:hAnsi="Times New Roman" w:cs="Times New Roman"/>
          <w:sz w:val="18"/>
        </w:rPr>
      </w:pPr>
    </w:p>
    <w:tbl>
      <w:tblPr>
        <w:tblStyle w:val="TableNormal"/>
        <w:tblW w:w="1546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10773"/>
        <w:gridCol w:w="851"/>
        <w:gridCol w:w="1559"/>
      </w:tblGrid>
      <w:tr w:rsidR="00ED2942" w:rsidRPr="00ED2942" w14:paraId="7B75878E" w14:textId="77777777" w:rsidTr="00ED2942">
        <w:trPr>
          <w:trHeight w:val="602"/>
        </w:trPr>
        <w:tc>
          <w:tcPr>
            <w:tcW w:w="2277" w:type="dxa"/>
            <w:shd w:val="clear" w:color="auto" w:fill="BFBFBF" w:themeFill="background1" w:themeFillShade="BF"/>
          </w:tcPr>
          <w:p w14:paraId="6DBFE10F" w14:textId="77777777" w:rsidR="00ED2942" w:rsidRPr="00ED2942" w:rsidRDefault="00ED2942" w:rsidP="00ED2942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</w:t>
            </w:r>
            <w:r w:rsidRPr="00ED2942">
              <w:rPr>
                <w:rFonts w:ascii="Times New Roman" w:eastAsia="Times New Roman" w:hAnsi="Times New Roman" w:cs="Times New Roman"/>
                <w:b/>
                <w:spacing w:val="-47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разделов</w:t>
            </w:r>
            <w:r w:rsidRPr="00ED2942">
              <w:rPr>
                <w:rFonts w:ascii="Times New Roman" w:eastAsia="Times New Roman" w:hAnsi="Times New Roman" w:cs="Times New Roman"/>
                <w:b/>
                <w:spacing w:val="-5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b/>
                <w:spacing w:val="-5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тем</w:t>
            </w:r>
          </w:p>
        </w:tc>
        <w:tc>
          <w:tcPr>
            <w:tcW w:w="10773" w:type="dxa"/>
            <w:shd w:val="clear" w:color="auto" w:fill="BFBFBF" w:themeFill="background1" w:themeFillShade="BF"/>
          </w:tcPr>
          <w:p w14:paraId="7529DC34" w14:textId="77777777" w:rsidR="00ED2942" w:rsidRPr="00ED2942" w:rsidRDefault="00ED2942" w:rsidP="00ED2942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Содержание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учебного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материала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(основное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профессионально-ориентированное),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w w:val="105"/>
                <w:szCs w:val="24"/>
              </w:rPr>
              <w:t>лабораторные</w:t>
            </w:r>
            <w:r w:rsidRPr="00ED2942">
              <w:rPr>
                <w:rFonts w:ascii="Times New Roman" w:eastAsia="Times New Roman" w:hAnsi="Times New Roman" w:cs="Times New Roman"/>
                <w:b/>
                <w:spacing w:val="-8"/>
                <w:w w:val="105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w w:val="105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b/>
                <w:spacing w:val="-3"/>
                <w:w w:val="105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w w:val="105"/>
                <w:szCs w:val="24"/>
              </w:rPr>
              <w:t>практические</w:t>
            </w:r>
            <w:r w:rsidRPr="00ED2942">
              <w:rPr>
                <w:rFonts w:ascii="Times New Roman" w:eastAsia="Times New Roman" w:hAnsi="Times New Roman" w:cs="Times New Roman"/>
                <w:b/>
                <w:spacing w:val="-7"/>
                <w:w w:val="105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w w:val="105"/>
                <w:szCs w:val="24"/>
              </w:rPr>
              <w:t>работы,</w:t>
            </w:r>
            <w:r w:rsidRPr="00ED2942">
              <w:rPr>
                <w:rFonts w:ascii="Times New Roman" w:eastAsia="Times New Roman" w:hAnsi="Times New Roman" w:cs="Times New Roman"/>
                <w:b/>
                <w:spacing w:val="-11"/>
                <w:w w:val="105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w w:val="105"/>
                <w:szCs w:val="24"/>
              </w:rPr>
              <w:t>самостоятельная</w:t>
            </w:r>
            <w:r w:rsidRPr="00ED2942">
              <w:rPr>
                <w:rFonts w:ascii="Times New Roman" w:eastAsia="Times New Roman" w:hAnsi="Times New Roman" w:cs="Times New Roman"/>
                <w:b/>
                <w:spacing w:val="-9"/>
                <w:w w:val="105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w w:val="105"/>
                <w:szCs w:val="24"/>
              </w:rPr>
              <w:t>работа</w:t>
            </w:r>
            <w:r w:rsidRPr="00ED2942">
              <w:rPr>
                <w:rFonts w:ascii="Times New Roman" w:eastAsia="Times New Roman" w:hAnsi="Times New Roman" w:cs="Times New Roman"/>
                <w:b/>
                <w:spacing w:val="-13"/>
                <w:w w:val="105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w w:val="105"/>
                <w:szCs w:val="24"/>
              </w:rPr>
              <w:t>обучающихся,</w:t>
            </w:r>
          </w:p>
          <w:p w14:paraId="61F1BC7C" w14:textId="77777777" w:rsidR="00ED2942" w:rsidRPr="00ED2942" w:rsidRDefault="00ED2942" w:rsidP="00ED2942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индивидуальный</w:t>
            </w:r>
            <w:r w:rsidRPr="00ED2942">
              <w:rPr>
                <w:rFonts w:ascii="Times New Roman" w:eastAsia="Times New Roman" w:hAnsi="Times New Roman" w:cs="Times New Roman"/>
                <w:b/>
                <w:spacing w:val="38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проект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1D8DC28" w14:textId="77777777" w:rsidR="00ED2942" w:rsidRPr="00ED2942" w:rsidRDefault="00ED2942" w:rsidP="00ED2942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Объем</w:t>
            </w:r>
            <w:r w:rsidRPr="00ED2942">
              <w:rPr>
                <w:rFonts w:ascii="Times New Roman" w:eastAsia="Times New Roman" w:hAnsi="Times New Roman" w:cs="Times New Roman"/>
                <w:b/>
                <w:spacing w:val="-47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часов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782AEB7" w14:textId="77777777" w:rsidR="00ED2942" w:rsidRPr="00ED2942" w:rsidRDefault="00ED2942" w:rsidP="00ED2942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Формируемые</w:t>
            </w:r>
            <w:r w:rsidRPr="00ED2942">
              <w:rPr>
                <w:rFonts w:ascii="Times New Roman" w:eastAsia="Times New Roman" w:hAnsi="Times New Roman" w:cs="Times New Roman"/>
                <w:b/>
                <w:spacing w:val="-47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компетенции</w:t>
            </w:r>
          </w:p>
        </w:tc>
      </w:tr>
      <w:tr w:rsidR="00ED2942" w:rsidRPr="00ED2942" w14:paraId="7A4BBEDA" w14:textId="77777777" w:rsidTr="00ED2942">
        <w:trPr>
          <w:trHeight w:val="556"/>
        </w:trPr>
        <w:tc>
          <w:tcPr>
            <w:tcW w:w="15460" w:type="dxa"/>
            <w:gridSpan w:val="4"/>
            <w:shd w:val="clear" w:color="auto" w:fill="D9D9D9" w:themeFill="background1" w:themeFillShade="D9"/>
            <w:vAlign w:val="center"/>
          </w:tcPr>
          <w:p w14:paraId="66DE540F" w14:textId="77777777" w:rsidR="00ED2942" w:rsidRPr="00ED2942" w:rsidRDefault="00ED2942" w:rsidP="00ED29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 семестр</w:t>
            </w:r>
          </w:p>
        </w:tc>
      </w:tr>
      <w:tr w:rsidR="00ED2942" w:rsidRPr="00ED2942" w14:paraId="189E375B" w14:textId="77777777" w:rsidTr="00C16DB0">
        <w:trPr>
          <w:trHeight w:val="422"/>
        </w:trPr>
        <w:tc>
          <w:tcPr>
            <w:tcW w:w="13050" w:type="dxa"/>
            <w:gridSpan w:val="2"/>
            <w:vAlign w:val="center"/>
          </w:tcPr>
          <w:p w14:paraId="46E5B79E" w14:textId="77777777" w:rsidR="00ED2942" w:rsidRPr="00ED2942" w:rsidRDefault="00ED2942" w:rsidP="005C7439">
            <w:pPr>
              <w:ind w:left="152" w:right="5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ED2942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ЧЕЛОВЕК В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</w:t>
            </w:r>
          </w:p>
        </w:tc>
        <w:tc>
          <w:tcPr>
            <w:tcW w:w="851" w:type="dxa"/>
            <w:vAlign w:val="center"/>
          </w:tcPr>
          <w:p w14:paraId="75C1FD24" w14:textId="77777777" w:rsidR="00ED2942" w:rsidRPr="003F5CC1" w:rsidRDefault="003F5CC1" w:rsidP="00024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24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2E1938A1" w14:textId="77777777" w:rsidR="00ED2942" w:rsidRPr="00ED2942" w:rsidRDefault="00ED2942" w:rsidP="00ED2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B0" w:rsidRPr="00ED2942" w14:paraId="5F0EF2DD" w14:textId="77777777" w:rsidTr="00C16DB0">
        <w:trPr>
          <w:trHeight w:val="1412"/>
        </w:trPr>
        <w:tc>
          <w:tcPr>
            <w:tcW w:w="2277" w:type="dxa"/>
            <w:vMerge w:val="restart"/>
          </w:tcPr>
          <w:p w14:paraId="08BE60C0" w14:textId="77777777" w:rsidR="00C16DB0" w:rsidRPr="00ED2942" w:rsidRDefault="00C16DB0" w:rsidP="007D5F55">
            <w:pPr>
              <w:ind w:left="150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1.1. Общество</w:t>
            </w:r>
            <w:r w:rsidRPr="00ED2942">
              <w:rPr>
                <w:rFonts w:ascii="Times New Roman" w:eastAsia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общественные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отношения</w:t>
            </w:r>
          </w:p>
        </w:tc>
        <w:tc>
          <w:tcPr>
            <w:tcW w:w="10773" w:type="dxa"/>
          </w:tcPr>
          <w:p w14:paraId="0A924C31" w14:textId="77777777" w:rsidR="00C16DB0" w:rsidRPr="00C16DB0" w:rsidRDefault="00C16DB0" w:rsidP="00ED2942">
            <w:pPr>
              <w:ind w:left="150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r w:rsidRPr="00C16DB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16DB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16DB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</w:p>
          <w:p w14:paraId="2981AE3F" w14:textId="77777777" w:rsidR="00C16DB0" w:rsidRPr="00ED2942" w:rsidRDefault="00C16DB0" w:rsidP="00ED2942">
            <w:pPr>
              <w:ind w:left="150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Общество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как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система.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Общественные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отношения.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Связи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между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подсистемами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элементами</w:t>
            </w:r>
            <w:r w:rsidRPr="00ED2942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общества. Общественные потребности и социальные институты. Признаки и функции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социальных</w:t>
            </w:r>
            <w:r w:rsidRPr="00ED2942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институтов.</w:t>
            </w:r>
          </w:p>
          <w:p w14:paraId="6F06746F" w14:textId="77777777" w:rsidR="00C16DB0" w:rsidRPr="00ED2942" w:rsidRDefault="00C16DB0" w:rsidP="00ED2942">
            <w:pPr>
              <w:ind w:left="150" w:right="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обществ. Постиндустриальное (информационное) общество и его особенности. Роль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массовой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коммуникации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современном</w:t>
            </w:r>
            <w:r w:rsidRPr="00ED2942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обществе</w:t>
            </w:r>
          </w:p>
        </w:tc>
        <w:tc>
          <w:tcPr>
            <w:tcW w:w="851" w:type="dxa"/>
          </w:tcPr>
          <w:p w14:paraId="65ADC673" w14:textId="77777777" w:rsidR="00C16DB0" w:rsidRPr="00ED2942" w:rsidRDefault="00024B1B" w:rsidP="00ED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14:paraId="56A31AFE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  <w:p w14:paraId="4A4F6DB8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643117D0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6B7CF3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A54FD2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F3E117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6DB0" w:rsidRPr="00ED2942" w14:paraId="04C31FCB" w14:textId="77777777" w:rsidTr="00C16DB0">
        <w:trPr>
          <w:trHeight w:val="325"/>
        </w:trPr>
        <w:tc>
          <w:tcPr>
            <w:tcW w:w="2277" w:type="dxa"/>
            <w:vMerge/>
          </w:tcPr>
          <w:p w14:paraId="5B87FB60" w14:textId="77777777" w:rsidR="00C16DB0" w:rsidRPr="00ED2942" w:rsidRDefault="00C16DB0" w:rsidP="00ED2942">
            <w:pPr>
              <w:ind w:left="150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 w:val="restart"/>
          </w:tcPr>
          <w:p w14:paraId="0AC36BB8" w14:textId="77777777" w:rsidR="00C16DB0" w:rsidRPr="00ED2942" w:rsidRDefault="00C16DB0" w:rsidP="00ED2942">
            <w:pPr>
              <w:ind w:left="150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ED2942">
              <w:rPr>
                <w:rFonts w:ascii="Times New Roman" w:eastAsia="Times New Roman" w:hAnsi="Times New Roman" w:cs="Times New Roman"/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занятия</w:t>
            </w:r>
          </w:p>
          <w:p w14:paraId="06081D28" w14:textId="77777777" w:rsidR="00C16DB0" w:rsidRPr="00ED2942" w:rsidRDefault="00C16DB0" w:rsidP="00ED2942">
            <w:pPr>
              <w:ind w:left="150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Многообразие путей и форм общественного развития. Эволюция, социальная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революция. Реформа.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Российское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  <w:r w:rsidRPr="00ED294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</w:t>
            </w:r>
            <w:r w:rsidRPr="00ED29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</w:t>
            </w:r>
            <w:r w:rsidRPr="00ED29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вызовов</w:t>
            </w:r>
            <w:r w:rsidRPr="00ED294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r w:rsidRPr="00ED29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Pr="00ED2942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прогресс,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критерии. Противоречивый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прогресса.</w:t>
            </w:r>
          </w:p>
          <w:p w14:paraId="00533A90" w14:textId="77777777" w:rsidR="00C16DB0" w:rsidRPr="00ED2942" w:rsidRDefault="00C16DB0" w:rsidP="00ED2942">
            <w:pPr>
              <w:ind w:left="150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Глобализация</w:t>
            </w:r>
            <w:r w:rsidRPr="00ED294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ED294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противоречивые</w:t>
            </w:r>
            <w:r w:rsidRPr="00ED294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14:paraId="13FA4E2D" w14:textId="77777777" w:rsidR="00C16DB0" w:rsidRPr="00ED2942" w:rsidRDefault="00024B1B" w:rsidP="00ED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0495E01B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B0" w:rsidRPr="00ED2942" w14:paraId="21DB65AE" w14:textId="77777777" w:rsidTr="00C16DB0">
        <w:trPr>
          <w:trHeight w:val="1019"/>
        </w:trPr>
        <w:tc>
          <w:tcPr>
            <w:tcW w:w="2277" w:type="dxa"/>
            <w:vMerge/>
          </w:tcPr>
          <w:p w14:paraId="4CA76C51" w14:textId="77777777" w:rsidR="00C16DB0" w:rsidRPr="00ED2942" w:rsidRDefault="00C16DB0" w:rsidP="00ED2942">
            <w:pPr>
              <w:ind w:left="150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14:paraId="4DF34CF4" w14:textId="77777777" w:rsidR="00C16DB0" w:rsidRPr="00ED2942" w:rsidRDefault="00C16DB0" w:rsidP="00ED2942">
            <w:pPr>
              <w:ind w:left="150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9DBFD6B" w14:textId="77777777" w:rsidR="00C16DB0" w:rsidRPr="00ED2942" w:rsidRDefault="00C16DB0" w:rsidP="00ED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7959E01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5F55" w:rsidRPr="00ED2942" w14:paraId="1830C8D7" w14:textId="77777777" w:rsidTr="00024B1B">
        <w:trPr>
          <w:trHeight w:val="1077"/>
        </w:trPr>
        <w:tc>
          <w:tcPr>
            <w:tcW w:w="2277" w:type="dxa"/>
          </w:tcPr>
          <w:p w14:paraId="78D88B77" w14:textId="77777777" w:rsidR="007D5F55" w:rsidRPr="00ED2942" w:rsidRDefault="007D5F55" w:rsidP="007D5F55">
            <w:pPr>
              <w:ind w:left="150" w:righ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5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ориентированное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5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14:paraId="266B4A78" w14:textId="77777777" w:rsidR="007D5F55" w:rsidRPr="00ED2942" w:rsidRDefault="007D5F55" w:rsidP="007D5F55">
            <w:pPr>
              <w:ind w:left="150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nil"/>
            </w:tcBorders>
          </w:tcPr>
          <w:p w14:paraId="7D14A958" w14:textId="77777777" w:rsidR="007D5F55" w:rsidRPr="00CC0566" w:rsidRDefault="007D5F55" w:rsidP="007D5F55">
            <w:pPr>
              <w:ind w:left="150" w:right="103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Практические занятия</w:t>
            </w:r>
          </w:p>
          <w:p w14:paraId="1CB18750" w14:textId="77777777" w:rsidR="007D5F55" w:rsidRPr="00ED2942" w:rsidRDefault="007D5F55" w:rsidP="00024B1B">
            <w:pPr>
              <w:ind w:left="150" w:right="10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Перспективы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специальности</w:t>
            </w:r>
            <w:r w:rsidRPr="00ED2942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024B1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Дизайн (по отраслям)</w:t>
            </w:r>
            <w:r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»</w:t>
            </w:r>
            <w:r w:rsidRPr="00ED2942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 информационном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обществе. Направления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цифровизации в профессиональной деятельности </w:t>
            </w:r>
            <w:r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 xml:space="preserve">специальности </w:t>
            </w:r>
            <w:r w:rsidR="00024B1B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024B1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Дизайн (по отраслям)</w:t>
            </w:r>
            <w:r w:rsidR="00024B1B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»</w:t>
            </w:r>
            <w:r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 xml:space="preserve">.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Роль науки в решении глобальных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проблем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61A0C2BB" w14:textId="77777777" w:rsidR="007D5F55" w:rsidRPr="00ED2942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14:paraId="6F5B6263" w14:textId="7FC635FE" w:rsidR="007D5F55" w:rsidRPr="007D5F55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 w:rsidR="007A36BC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>1.6</w:t>
            </w:r>
          </w:p>
          <w:p w14:paraId="1FDA63BB" w14:textId="3ADE5DEE" w:rsidR="007D5F55" w:rsidRPr="00ED2942" w:rsidRDefault="007D5F55" w:rsidP="00024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 w:rsidR="007A36BC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>2.2</w:t>
            </w:r>
          </w:p>
        </w:tc>
      </w:tr>
      <w:tr w:rsidR="007D5F55" w:rsidRPr="00ED2942" w14:paraId="3CE17C5A" w14:textId="77777777" w:rsidTr="00C16DB0">
        <w:trPr>
          <w:trHeight w:val="2277"/>
        </w:trPr>
        <w:tc>
          <w:tcPr>
            <w:tcW w:w="2277" w:type="dxa"/>
            <w:vMerge w:val="restart"/>
          </w:tcPr>
          <w:p w14:paraId="229593A9" w14:textId="77777777" w:rsidR="007D5F55" w:rsidRPr="00ED2942" w:rsidRDefault="007D5F55" w:rsidP="007D5F55">
            <w:pPr>
              <w:ind w:left="152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1.2.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Биосоциальная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природа</w:t>
            </w:r>
            <w:r w:rsidRPr="00ED2942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человека</w:t>
            </w:r>
            <w:r w:rsidRPr="00ED2942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</w:rPr>
              <w:t>его</w:t>
            </w:r>
            <w:r w:rsidRPr="00ED2942">
              <w:rPr>
                <w:rFonts w:ascii="Times New Roman" w:eastAsia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</w:rPr>
              <w:t>деятельность</w:t>
            </w:r>
          </w:p>
        </w:tc>
        <w:tc>
          <w:tcPr>
            <w:tcW w:w="10773" w:type="dxa"/>
          </w:tcPr>
          <w:p w14:paraId="5F4E6CAB" w14:textId="77777777" w:rsidR="007D5F55" w:rsidRDefault="007D5F55" w:rsidP="007D5F55">
            <w:pPr>
              <w:ind w:left="148" w:right="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содержание учебного материала</w:t>
            </w:r>
          </w:p>
          <w:p w14:paraId="5EABD7C0" w14:textId="77777777" w:rsidR="007D5F55" w:rsidRPr="00ED2942" w:rsidRDefault="007D5F55" w:rsidP="007D5F55">
            <w:pPr>
              <w:ind w:left="148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результат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биологической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социокультурной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эволюции.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Влияние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социокультурных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факторов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 w:rsidRPr="00ED294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личности.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Личность</w:t>
            </w:r>
            <w:r w:rsidRPr="00ED294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современном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обществе.</w:t>
            </w:r>
            <w:r w:rsidRPr="00ED2942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Коммуникативные качества личности. Мировоззрение, его роль в жизнедеятельности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человека. </w:t>
            </w:r>
            <w:r w:rsidRPr="00ED2942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Социализация личности</w:t>
            </w:r>
            <w:r w:rsidRPr="00ED2942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 ее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этапы. Агенты (институты) социализации.</w:t>
            </w:r>
          </w:p>
          <w:p w14:paraId="0180D5B8" w14:textId="77777777" w:rsidR="007D5F55" w:rsidRPr="00ED2942" w:rsidRDefault="007D5F55" w:rsidP="007D5F55">
            <w:pPr>
              <w:ind w:left="148" w:right="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Общественное</w:t>
            </w:r>
            <w:r w:rsidRPr="00ED2942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59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индивидуальное</w:t>
            </w:r>
            <w:r w:rsidRPr="00ED2942">
              <w:rPr>
                <w:rFonts w:ascii="Times New Roman" w:eastAsia="Times New Roman" w:hAnsi="Times New Roman" w:cs="Times New Roman"/>
                <w:spacing w:val="60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сознание.</w:t>
            </w:r>
            <w:r w:rsidRPr="00ED2942">
              <w:rPr>
                <w:rFonts w:ascii="Times New Roman" w:eastAsia="Times New Roman" w:hAnsi="Times New Roman" w:cs="Times New Roman"/>
                <w:spacing w:val="56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Самосознание</w:t>
            </w:r>
            <w:r w:rsidRPr="00ED2942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6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социальное</w:t>
            </w:r>
            <w:r w:rsidRPr="00ED2942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поведение.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Деятельность</w:t>
            </w:r>
            <w:r w:rsidRPr="00ED2942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ее</w:t>
            </w:r>
            <w:r w:rsidRPr="00ED2942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структура.</w:t>
            </w:r>
            <w:r w:rsidRPr="00ED2942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Мотивация</w:t>
            </w:r>
            <w:r w:rsidRPr="00ED2942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деятельности.</w:t>
            </w:r>
            <w:r w:rsidRPr="00ED2942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Потребности</w:t>
            </w:r>
            <w:r w:rsidRPr="00ED2942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интересы.</w:t>
            </w:r>
            <w:r w:rsidRPr="00ED2942">
              <w:rPr>
                <w:rFonts w:ascii="Times New Roman" w:eastAsia="Times New Roman" w:hAnsi="Times New Roman" w:cs="Times New Roman"/>
                <w:spacing w:val="-5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Многообразие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видов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деятельности.</w:t>
            </w:r>
            <w:r w:rsidRPr="00ED294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Свобода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необходимость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69395B6" w14:textId="77777777" w:rsidR="007D5F55" w:rsidRPr="00ED2942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14:paraId="26E344DB" w14:textId="77777777" w:rsidR="007D5F55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pacing w:val="-47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 02</w:t>
            </w:r>
          </w:p>
          <w:p w14:paraId="77D54D69" w14:textId="77777777" w:rsidR="007D5F55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  <w:p w14:paraId="4D07BCC4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</w:tr>
      <w:tr w:rsidR="007D5F55" w:rsidRPr="00ED2942" w14:paraId="7741E466" w14:textId="77777777" w:rsidTr="00C16DB0">
        <w:trPr>
          <w:trHeight w:val="560"/>
        </w:trPr>
        <w:tc>
          <w:tcPr>
            <w:tcW w:w="2277" w:type="dxa"/>
            <w:vMerge/>
          </w:tcPr>
          <w:p w14:paraId="316C57AC" w14:textId="77777777" w:rsidR="007D5F55" w:rsidRPr="00ED2942" w:rsidRDefault="007D5F55" w:rsidP="007D5F55">
            <w:pPr>
              <w:ind w:left="152" w:right="1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46C2632" w14:textId="77777777" w:rsidR="007D5F55" w:rsidRPr="00CC0566" w:rsidRDefault="007D5F55" w:rsidP="007D5F55">
            <w:pPr>
              <w:ind w:left="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Практические занятия</w:t>
            </w:r>
          </w:p>
          <w:p w14:paraId="6402154B" w14:textId="77777777" w:rsidR="007D5F55" w:rsidRPr="00C16DB0" w:rsidRDefault="007D5F55" w:rsidP="007D5F55">
            <w:pPr>
              <w:ind w:left="148" w:right="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Мировоззрение,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его структура и типы</w:t>
            </w:r>
            <w:r w:rsidRPr="00ED2942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мировоззрения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EF7C2E0" w14:textId="77777777" w:rsidR="007D5F55" w:rsidRPr="00ED2942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41FBE30B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5E4213B" w14:textId="77777777" w:rsidR="00ED2942" w:rsidRPr="00ED2942" w:rsidRDefault="00ED2942" w:rsidP="00ED2942">
      <w:pPr>
        <w:rPr>
          <w:rFonts w:ascii="Times New Roman" w:eastAsia="Times New Roman" w:hAnsi="Times New Roman" w:cs="Times New Roman"/>
          <w:sz w:val="24"/>
          <w:szCs w:val="24"/>
        </w:rPr>
        <w:sectPr w:rsidR="00ED2942" w:rsidRPr="00ED2942">
          <w:footerReference w:type="default" r:id="rId11"/>
          <w:pgSz w:w="16850" w:h="11910" w:orient="landscape"/>
          <w:pgMar w:top="780" w:right="1980" w:bottom="1160" w:left="760" w:header="0" w:footer="969" w:gutter="0"/>
          <w:cols w:space="720"/>
        </w:sectPr>
      </w:pPr>
    </w:p>
    <w:tbl>
      <w:tblPr>
        <w:tblStyle w:val="TableNormal"/>
        <w:tblW w:w="1546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10773"/>
        <w:gridCol w:w="851"/>
        <w:gridCol w:w="1559"/>
      </w:tblGrid>
      <w:tr w:rsidR="000D1581" w:rsidRPr="00ED2942" w14:paraId="3B3A40C0" w14:textId="77777777" w:rsidTr="003F5CC1">
        <w:trPr>
          <w:trHeight w:val="1403"/>
        </w:trPr>
        <w:tc>
          <w:tcPr>
            <w:tcW w:w="2277" w:type="dxa"/>
          </w:tcPr>
          <w:p w14:paraId="0BDB97CC" w14:textId="77777777" w:rsidR="000D1581" w:rsidRPr="00ED2942" w:rsidRDefault="000D1581" w:rsidP="000D1581">
            <w:pPr>
              <w:ind w:left="1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Профессионально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2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ориентированное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2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14:paraId="025B2BE7" w14:textId="77777777" w:rsidR="000D1581" w:rsidRPr="00ED2942" w:rsidRDefault="000D1581" w:rsidP="000D1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EAFF8A2" w14:textId="77777777" w:rsidR="00CC0566" w:rsidRPr="00CC0566" w:rsidRDefault="00CC0566" w:rsidP="00CC0566">
            <w:pPr>
              <w:ind w:left="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Практические занятия</w:t>
            </w:r>
          </w:p>
          <w:p w14:paraId="3FE25624" w14:textId="768C00C4" w:rsidR="000D1581" w:rsidRDefault="000D1581" w:rsidP="000D1581">
            <w:pPr>
              <w:ind w:left="14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профессии. Профессиональное самоопределение. Учет особенностей характера в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Дизайн (по отраслям)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»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690F7439" w14:textId="33674BE0" w:rsidR="000D1581" w:rsidRPr="00ED2942" w:rsidRDefault="000D1581" w:rsidP="000D1581">
            <w:pPr>
              <w:ind w:left="148" w:right="139"/>
              <w:jc w:val="both"/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Межличностное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и взаимодействие</w:t>
            </w:r>
            <w:r w:rsidRPr="00ED2942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профессиональном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сообществе,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ED2942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ED2942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 сфере</w:t>
            </w:r>
            <w:r w:rsidRPr="00ED2942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Дизайн (по отраслям)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0EAA40C" w14:textId="77777777" w:rsidR="000D1581" w:rsidRPr="003F5CC1" w:rsidRDefault="00024B1B" w:rsidP="000D1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6F08BCD" w14:textId="77777777" w:rsidR="007A36BC" w:rsidRPr="007A36BC" w:rsidRDefault="007A36BC" w:rsidP="007A36BC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1.6</w:t>
            </w:r>
          </w:p>
          <w:p w14:paraId="782EECAA" w14:textId="552FF5F6" w:rsidR="000D1581" w:rsidRPr="00ED2942" w:rsidRDefault="007A36BC" w:rsidP="007A36B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2.2</w:t>
            </w:r>
          </w:p>
        </w:tc>
      </w:tr>
      <w:tr w:rsidR="00C16DB0" w:rsidRPr="00ED2942" w14:paraId="454B9DD6" w14:textId="77777777" w:rsidTr="003F5CC1">
        <w:trPr>
          <w:trHeight w:val="246"/>
        </w:trPr>
        <w:tc>
          <w:tcPr>
            <w:tcW w:w="2277" w:type="dxa"/>
            <w:vMerge w:val="restart"/>
          </w:tcPr>
          <w:p w14:paraId="44D2DD7E" w14:textId="77777777" w:rsidR="00C16DB0" w:rsidRPr="00ED2942" w:rsidRDefault="00C16DB0" w:rsidP="000D1581">
            <w:pPr>
              <w:ind w:left="150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1.3.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Познавательная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человека. </w:t>
            </w:r>
            <w:r w:rsidRPr="00ED294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Научное</w:t>
            </w:r>
            <w:r w:rsidRPr="00ED2942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10773" w:type="dxa"/>
            <w:tcBorders>
              <w:bottom w:val="nil"/>
            </w:tcBorders>
          </w:tcPr>
          <w:p w14:paraId="6887F925" w14:textId="77777777" w:rsidR="00C16DB0" w:rsidRPr="000D1581" w:rsidRDefault="00C16DB0" w:rsidP="000D1581">
            <w:pPr>
              <w:ind w:left="148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содержание учебного материала</w:t>
            </w:r>
          </w:p>
        </w:tc>
        <w:tc>
          <w:tcPr>
            <w:tcW w:w="851" w:type="dxa"/>
            <w:vMerge w:val="restart"/>
          </w:tcPr>
          <w:p w14:paraId="436E007E" w14:textId="77777777" w:rsidR="00C16DB0" w:rsidRPr="003F5CC1" w:rsidRDefault="00024B1B" w:rsidP="000D1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14:paraId="6E15CBDF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  <w:p w14:paraId="553B0BA4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  <w:p w14:paraId="553A867E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4146698A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B0" w:rsidRPr="00ED2942" w14:paraId="42B836AE" w14:textId="77777777" w:rsidTr="003F5CC1">
        <w:trPr>
          <w:trHeight w:val="1270"/>
        </w:trPr>
        <w:tc>
          <w:tcPr>
            <w:tcW w:w="2277" w:type="dxa"/>
            <w:vMerge/>
          </w:tcPr>
          <w:p w14:paraId="00F2F842" w14:textId="77777777" w:rsidR="00C16DB0" w:rsidRPr="00ED2942" w:rsidRDefault="00C16DB0" w:rsidP="000D1581">
            <w:pPr>
              <w:ind w:left="150" w:right="1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nil"/>
            </w:tcBorders>
          </w:tcPr>
          <w:p w14:paraId="042AA378" w14:textId="77777777" w:rsidR="00C16DB0" w:rsidRPr="00ED2942" w:rsidRDefault="00C16DB0" w:rsidP="000D1581">
            <w:pPr>
              <w:ind w:left="148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мира. Чувственное и рациональное познание. Мышление, его формы и методы.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Знание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как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результат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познавательной</w:t>
            </w: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деятельности, его</w:t>
            </w:r>
            <w:r w:rsidRPr="00ED294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виды.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Понятие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истины,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ее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критерии.</w:t>
            </w:r>
            <w:r w:rsidRPr="00ED2942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Абсолютная, относительная истина. Естественные, технические,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точные и социально-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гуманитарные науки. Особенности, уровни и методы научного познания. Особенн</w:t>
            </w:r>
            <w:r w:rsidRPr="003F5CC1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ости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научного</w:t>
            </w:r>
            <w:r w:rsidRPr="00ED2942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познания</w:t>
            </w:r>
            <w:r w:rsidRPr="00ED2942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социально-гуманитарных</w:t>
            </w:r>
            <w:r w:rsidRPr="00ED2942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науках.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Российское</w:t>
            </w:r>
            <w:r w:rsidRPr="00ED2942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ED2942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ED2942">
              <w:rPr>
                <w:rFonts w:ascii="Times New Roman" w:eastAsia="Times New Roman" w:hAnsi="Times New Roman" w:cs="Times New Roman"/>
                <w:spacing w:val="-5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перед</w:t>
            </w:r>
            <w:r w:rsidRPr="00ED2942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лицом</w:t>
            </w:r>
            <w:r w:rsidRPr="00ED2942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угроз</w:t>
            </w:r>
            <w:r w:rsidRPr="00ED294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вызовов</w:t>
            </w:r>
            <w:r w:rsidRPr="00ED2942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XXI</w:t>
            </w:r>
            <w:r w:rsidRPr="00ED294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в.</w:t>
            </w:r>
          </w:p>
        </w:tc>
        <w:tc>
          <w:tcPr>
            <w:tcW w:w="851" w:type="dxa"/>
            <w:vMerge/>
          </w:tcPr>
          <w:p w14:paraId="72CDDB81" w14:textId="77777777" w:rsidR="00C16DB0" w:rsidRPr="003F5CC1" w:rsidRDefault="00C16DB0" w:rsidP="000D1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E6ACFF1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1581" w:rsidRPr="00ED2942" w14:paraId="742B4B12" w14:textId="77777777" w:rsidTr="003F5CC1">
        <w:trPr>
          <w:trHeight w:val="901"/>
        </w:trPr>
        <w:tc>
          <w:tcPr>
            <w:tcW w:w="2277" w:type="dxa"/>
            <w:tcBorders>
              <w:top w:val="nil"/>
            </w:tcBorders>
          </w:tcPr>
          <w:p w14:paraId="30167ACB" w14:textId="77777777" w:rsidR="000D1581" w:rsidRPr="000D1581" w:rsidRDefault="000D1581" w:rsidP="000D1581">
            <w:pPr>
              <w:ind w:left="148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5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</w:t>
            </w:r>
            <w:r w:rsidRPr="000D1581">
              <w:rPr>
                <w:rFonts w:ascii="Times New Roman" w:eastAsia="Times New Roman" w:hAnsi="Times New Roman" w:cs="Times New Roman"/>
                <w:b/>
                <w:i/>
                <w:spacing w:val="60"/>
                <w:sz w:val="24"/>
                <w:szCs w:val="24"/>
              </w:rPr>
              <w:t xml:space="preserve"> </w:t>
            </w:r>
            <w:r w:rsidRPr="000D15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ориентированное</w:t>
            </w:r>
            <w:r w:rsidRPr="000D1581">
              <w:rPr>
                <w:rFonts w:ascii="Times New Roman" w:eastAsia="Times New Roman" w:hAnsi="Times New Roman" w:cs="Times New Roman"/>
                <w:b/>
                <w:i/>
                <w:spacing w:val="59"/>
                <w:sz w:val="24"/>
                <w:szCs w:val="24"/>
              </w:rPr>
              <w:t xml:space="preserve"> </w:t>
            </w:r>
            <w:r w:rsidRPr="000D15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0773" w:type="dxa"/>
            <w:tcBorders>
              <w:top w:val="nil"/>
            </w:tcBorders>
          </w:tcPr>
          <w:p w14:paraId="69717F75" w14:textId="77777777" w:rsidR="00CC0566" w:rsidRPr="00CC0566" w:rsidRDefault="00CC0566" w:rsidP="00CC0566">
            <w:pPr>
              <w:ind w:left="148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423390CF" w14:textId="15B45604" w:rsidR="000D1581" w:rsidRPr="00ED2942" w:rsidRDefault="000D1581" w:rsidP="00CC0566">
            <w:pPr>
              <w:ind w:left="148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Естественные,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технические,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точные</w:t>
            </w:r>
            <w:r w:rsidRPr="00ED294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социально-гуманитарные</w:t>
            </w:r>
            <w:r w:rsidRPr="00ED294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ED2942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 xml:space="preserve">специальности 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Дизайн (по отраслям)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</w:tcBorders>
          </w:tcPr>
          <w:p w14:paraId="4F471EDA" w14:textId="77777777" w:rsidR="000D1581" w:rsidRPr="003F5CC1" w:rsidRDefault="00024B1B" w:rsidP="003F5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14:paraId="2C68C00A" w14:textId="77777777" w:rsidR="007A36BC" w:rsidRPr="007A36BC" w:rsidRDefault="007A36BC" w:rsidP="007A36BC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1.6</w:t>
            </w:r>
          </w:p>
          <w:p w14:paraId="617F8557" w14:textId="499BF834" w:rsidR="007D5F55" w:rsidRPr="00ED2942" w:rsidRDefault="007A36BC" w:rsidP="007A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2.2</w:t>
            </w:r>
          </w:p>
        </w:tc>
      </w:tr>
      <w:tr w:rsidR="000D1581" w:rsidRPr="00ED2942" w14:paraId="22B20F35" w14:textId="77777777" w:rsidTr="000D1581">
        <w:trPr>
          <w:trHeight w:val="424"/>
        </w:trPr>
        <w:tc>
          <w:tcPr>
            <w:tcW w:w="13050" w:type="dxa"/>
            <w:gridSpan w:val="2"/>
            <w:tcBorders>
              <w:top w:val="nil"/>
            </w:tcBorders>
            <w:vAlign w:val="center"/>
          </w:tcPr>
          <w:p w14:paraId="3BEBE408" w14:textId="77777777" w:rsidR="000D1581" w:rsidRPr="000D1581" w:rsidRDefault="000D1581" w:rsidP="000D1581">
            <w:pPr>
              <w:ind w:left="148" w:right="13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58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Контрольная</w:t>
            </w:r>
            <w:r w:rsidRPr="000D1581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0D158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работа</w:t>
            </w:r>
            <w:r w:rsidRPr="000D1581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0D158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по</w:t>
            </w:r>
            <w:r w:rsidRPr="000D1581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0D158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разделу</w:t>
            </w: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1.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397CF5C" w14:textId="77777777" w:rsidR="000D1581" w:rsidRPr="00ED2942" w:rsidRDefault="003F5CC1" w:rsidP="003F5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1FAEF10" w14:textId="77777777" w:rsidR="000D1581" w:rsidRPr="00ED2942" w:rsidRDefault="000D1581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1581" w:rsidRPr="00ED2942" w14:paraId="38B00711" w14:textId="77777777" w:rsidTr="000D1581">
        <w:trPr>
          <w:trHeight w:val="487"/>
        </w:trPr>
        <w:tc>
          <w:tcPr>
            <w:tcW w:w="13050" w:type="dxa"/>
            <w:gridSpan w:val="2"/>
            <w:vAlign w:val="center"/>
          </w:tcPr>
          <w:p w14:paraId="23FE284A" w14:textId="77777777" w:rsidR="000D1581" w:rsidRPr="00ED2942" w:rsidRDefault="000D1581" w:rsidP="005C7439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ED2942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ДУХОВНАЯ</w:t>
            </w:r>
            <w:r w:rsidRPr="00ED2942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vAlign w:val="center"/>
          </w:tcPr>
          <w:p w14:paraId="685C7606" w14:textId="77777777" w:rsidR="000D1581" w:rsidRPr="000D1581" w:rsidRDefault="003F5CC1" w:rsidP="00024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24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3E28A789" w14:textId="77777777" w:rsidR="000D1581" w:rsidRPr="00ED2942" w:rsidRDefault="000D1581" w:rsidP="004F7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B0" w:rsidRPr="00ED2942" w14:paraId="649BB03C" w14:textId="77777777" w:rsidTr="003F5CC1">
        <w:trPr>
          <w:trHeight w:val="1932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540BD7EA" w14:textId="77777777" w:rsidR="00C16DB0" w:rsidRPr="000D1581" w:rsidRDefault="00C16DB0" w:rsidP="000D1581">
            <w:pPr>
              <w:ind w:left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2.1.</w:t>
            </w:r>
          </w:p>
          <w:p w14:paraId="65670372" w14:textId="77777777" w:rsidR="00C16DB0" w:rsidRPr="000D1581" w:rsidRDefault="00C16DB0" w:rsidP="00C16DB0">
            <w:pPr>
              <w:ind w:left="150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10773" w:type="dxa"/>
          </w:tcPr>
          <w:p w14:paraId="3BFC2BA5" w14:textId="77777777" w:rsidR="00C16DB0" w:rsidRPr="00C16DB0" w:rsidRDefault="00C16DB0" w:rsidP="000D1581">
            <w:pPr>
              <w:ind w:left="150" w:right="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материала.</w:t>
            </w:r>
          </w:p>
          <w:p w14:paraId="54231CC0" w14:textId="77777777" w:rsidR="00C16DB0" w:rsidRPr="000D1581" w:rsidRDefault="00C16DB0" w:rsidP="000D1581">
            <w:pPr>
              <w:ind w:left="150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81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</w:t>
            </w:r>
          </w:p>
          <w:p w14:paraId="6212DA59" w14:textId="77777777" w:rsidR="00C16DB0" w:rsidRPr="000D1581" w:rsidRDefault="00C16DB0" w:rsidP="00C16DB0">
            <w:pPr>
              <w:ind w:left="148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Молодежная</w:t>
            </w:r>
            <w:r w:rsidRPr="00ED294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субкультура.</w:t>
            </w:r>
            <w:r w:rsidRPr="00ED2942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Контркультура.</w:t>
            </w:r>
            <w:r w:rsidRPr="00ED294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Функции</w:t>
            </w:r>
            <w:r w:rsidRPr="00ED294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культуры.</w:t>
            </w:r>
            <w:r w:rsidRPr="00ED294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Культурное</w:t>
            </w:r>
            <w:r w:rsidRPr="00ED294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многообразие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современного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общества.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r w:rsidRPr="00ED2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культур.</w:t>
            </w:r>
            <w:r w:rsidRPr="00ED294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</w:t>
            </w: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Pr="00ED294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ED294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ценностей современного общества. Мораль как общечеловеческая ценность 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социальный</w:t>
            </w:r>
            <w:r w:rsidRPr="00ED294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регулятор.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морали.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Гражданственность.</w:t>
            </w:r>
            <w:r w:rsidRPr="00ED29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84F780E" w14:textId="77777777" w:rsidR="00C16DB0" w:rsidRPr="003F5CC1" w:rsidRDefault="00024B1B" w:rsidP="000D1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BBD5DE4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  <w:p w14:paraId="5AC7E57E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41BC01BE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</w:tr>
      <w:tr w:rsidR="007D5F55" w:rsidRPr="00ED2942" w14:paraId="74157E5A" w14:textId="77777777" w:rsidTr="00024B1B">
        <w:trPr>
          <w:trHeight w:val="951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43C4E24F" w14:textId="77777777" w:rsidR="007D5F55" w:rsidRPr="000D1581" w:rsidRDefault="007D5F55" w:rsidP="007D5F55">
            <w:pPr>
              <w:ind w:left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ориентированное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0773" w:type="dxa"/>
          </w:tcPr>
          <w:p w14:paraId="732ADBD8" w14:textId="77777777" w:rsidR="007D5F55" w:rsidRPr="00CC0566" w:rsidRDefault="007D5F55" w:rsidP="007D5F55">
            <w:pPr>
              <w:ind w:left="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Практические занятия</w:t>
            </w:r>
          </w:p>
          <w:p w14:paraId="4E40E3EE" w14:textId="35BF5180" w:rsidR="007D5F55" w:rsidRPr="00C16DB0" w:rsidRDefault="007D5F55" w:rsidP="007D5F55">
            <w:pPr>
              <w:ind w:left="150" w:right="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Культура общения, труда, учебы, поведения в обществе. Этикет в профессиональной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специальности 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Дизайн (по отраслям)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»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A75020C" w14:textId="77777777" w:rsidR="007D5F55" w:rsidRPr="003F5CC1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14:paraId="369D76B2" w14:textId="77777777" w:rsidR="007A36BC" w:rsidRPr="007A36BC" w:rsidRDefault="007A36BC" w:rsidP="007A36BC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1.6</w:t>
            </w:r>
          </w:p>
          <w:p w14:paraId="4D69EF7D" w14:textId="51DF4B2D" w:rsidR="007D5F55" w:rsidRPr="00ED2942" w:rsidRDefault="007A36BC" w:rsidP="007A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2.2</w:t>
            </w:r>
          </w:p>
        </w:tc>
      </w:tr>
      <w:tr w:rsidR="007D5F55" w:rsidRPr="00ED2942" w14:paraId="15A8291F" w14:textId="77777777" w:rsidTr="003F5CC1">
        <w:trPr>
          <w:trHeight w:val="951"/>
        </w:trPr>
        <w:tc>
          <w:tcPr>
            <w:tcW w:w="2277" w:type="dxa"/>
            <w:tcBorders>
              <w:top w:val="single" w:sz="4" w:space="0" w:color="auto"/>
            </w:tcBorders>
          </w:tcPr>
          <w:p w14:paraId="779D2AC5" w14:textId="77777777" w:rsidR="007D5F55" w:rsidRPr="00ED2942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Тема</w:t>
            </w:r>
            <w:r w:rsidRPr="00ED2942">
              <w:rPr>
                <w:rFonts w:ascii="Times New Roman" w:eastAsia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2.2.</w:t>
            </w:r>
          </w:p>
          <w:p w14:paraId="637EACF1" w14:textId="77777777" w:rsidR="007D5F55" w:rsidRPr="00ED2942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Наука </w:t>
            </w:r>
            <w:r w:rsidRPr="00ED294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образование</w:t>
            </w:r>
            <w:r w:rsidRPr="00ED294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в</w:t>
            </w:r>
          </w:p>
          <w:p w14:paraId="0DBD909D" w14:textId="77777777" w:rsidR="007D5F55" w:rsidRPr="00ED2942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современном</w:t>
            </w:r>
            <w:r w:rsidRPr="00ED2942">
              <w:rPr>
                <w:rFonts w:ascii="Times New Roman" w:eastAsia="Times New Roman" w:hAnsi="Times New Roman" w:cs="Times New Roman"/>
                <w:b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55"/>
                <w:sz w:val="24"/>
                <w:szCs w:val="24"/>
              </w:rPr>
              <w:t xml:space="preserve">          </w:t>
            </w:r>
            <w:r w:rsidRPr="00ED2942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мире</w:t>
            </w:r>
          </w:p>
        </w:tc>
        <w:tc>
          <w:tcPr>
            <w:tcW w:w="10773" w:type="dxa"/>
          </w:tcPr>
          <w:p w14:paraId="3C61A290" w14:textId="77777777" w:rsidR="007D5F55" w:rsidRPr="005C7439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08A64BC0" w14:textId="77777777" w:rsidR="007D5F55" w:rsidRPr="00ED2942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Наука.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r w:rsidRPr="00ED29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науки.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Возрастание</w:t>
            </w: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Pr="00ED29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Pr="00ED29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обществе.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научно-технологического</w:t>
            </w:r>
            <w:r w:rsidRPr="00ED294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и</w:t>
            </w:r>
            <w:r w:rsidRPr="00ED29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</w:t>
            </w:r>
            <w:r w:rsidRPr="00ED294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  <w:r w:rsidRPr="00ED2942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Образование</w:t>
            </w:r>
            <w:r w:rsidRPr="00ED294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современном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обществе.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Российская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система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образования.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r w:rsidRPr="00ED2942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Pr="00ED2942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ED294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Непрерывность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образования</w:t>
            </w:r>
            <w:r w:rsidRPr="00ED294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информационном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обществе.</w:t>
            </w:r>
            <w:r w:rsidRPr="00ED294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Значение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самообразования.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Цифровые</w:t>
            </w:r>
            <w:r w:rsidRPr="00ED2942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образовательные</w:t>
            </w:r>
            <w:r w:rsidRPr="00ED2942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ресурсы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EB4CBA1" w14:textId="77777777" w:rsidR="007D5F55" w:rsidRPr="003F5CC1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8F4D940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  <w:p w14:paraId="543F262B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</w:tr>
    </w:tbl>
    <w:p w14:paraId="6F3E5A82" w14:textId="77777777" w:rsidR="00ED2942" w:rsidRPr="00ED2942" w:rsidRDefault="00ED2942" w:rsidP="00ED2942">
      <w:pPr>
        <w:rPr>
          <w:rFonts w:ascii="Times New Roman" w:eastAsia="Times New Roman" w:hAnsi="Times New Roman" w:cs="Times New Roman"/>
          <w:sz w:val="24"/>
          <w:szCs w:val="24"/>
        </w:rPr>
        <w:sectPr w:rsidR="00ED2942" w:rsidRPr="00ED2942">
          <w:pgSz w:w="16850" w:h="11910" w:orient="landscape"/>
          <w:pgMar w:top="840" w:right="1980" w:bottom="1160" w:left="760" w:header="0" w:footer="969" w:gutter="0"/>
          <w:cols w:space="720"/>
        </w:sectPr>
      </w:pPr>
    </w:p>
    <w:tbl>
      <w:tblPr>
        <w:tblStyle w:val="TableNormal"/>
        <w:tblW w:w="1546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10631"/>
        <w:gridCol w:w="851"/>
        <w:gridCol w:w="1559"/>
      </w:tblGrid>
      <w:tr w:rsidR="007D5F55" w:rsidRPr="00ED2942" w14:paraId="437E431D" w14:textId="77777777" w:rsidTr="007D5F55">
        <w:trPr>
          <w:trHeight w:val="556"/>
        </w:trPr>
        <w:tc>
          <w:tcPr>
            <w:tcW w:w="2419" w:type="dxa"/>
          </w:tcPr>
          <w:p w14:paraId="46231BAC" w14:textId="77777777" w:rsidR="007D5F55" w:rsidRPr="00ED2942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Профессионально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ориентированное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0631" w:type="dxa"/>
          </w:tcPr>
          <w:p w14:paraId="4BE9656F" w14:textId="77777777" w:rsidR="007D5F55" w:rsidRPr="00CC0566" w:rsidRDefault="007D5F55" w:rsidP="007D5F55">
            <w:pPr>
              <w:ind w:left="140" w:right="135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Практические занятия</w:t>
            </w:r>
          </w:p>
          <w:p w14:paraId="53E525E5" w14:textId="77777777" w:rsidR="007D5F55" w:rsidRPr="00ED2942" w:rsidRDefault="007D5F55" w:rsidP="007D5F55">
            <w:pPr>
              <w:ind w:left="14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ED2942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выбранной</w:t>
            </w:r>
            <w:r w:rsidRPr="00ED2942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профессиональной</w:t>
            </w:r>
            <w:r w:rsidRPr="00ED2942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8EBA27A" w14:textId="77777777" w:rsidR="007D5F55" w:rsidRPr="003F5CC1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2C4E575" w14:textId="77777777" w:rsidR="007D5F55" w:rsidRPr="003F5CC1" w:rsidRDefault="007D5F55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E940D4" w14:textId="77777777" w:rsidR="007A36BC" w:rsidRPr="007A36BC" w:rsidRDefault="007A36BC" w:rsidP="007A36BC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1.6</w:t>
            </w:r>
          </w:p>
          <w:p w14:paraId="7AE87931" w14:textId="1568EB4C" w:rsidR="007D5F55" w:rsidRPr="00ED2942" w:rsidRDefault="007A36BC" w:rsidP="007A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2.2</w:t>
            </w:r>
          </w:p>
        </w:tc>
      </w:tr>
      <w:tr w:rsidR="007D5F55" w:rsidRPr="00ED2942" w14:paraId="10F439AB" w14:textId="77777777" w:rsidTr="003F5CC1">
        <w:trPr>
          <w:trHeight w:val="710"/>
        </w:trPr>
        <w:tc>
          <w:tcPr>
            <w:tcW w:w="2419" w:type="dxa"/>
          </w:tcPr>
          <w:p w14:paraId="5DE1822E" w14:textId="77777777" w:rsidR="007D5F55" w:rsidRPr="005C7439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2.3. </w:t>
            </w:r>
          </w:p>
          <w:p w14:paraId="2F4C05F7" w14:textId="77777777" w:rsidR="007D5F55" w:rsidRPr="00ED2942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Религия</w:t>
            </w:r>
          </w:p>
        </w:tc>
        <w:tc>
          <w:tcPr>
            <w:tcW w:w="10631" w:type="dxa"/>
          </w:tcPr>
          <w:p w14:paraId="128D93C0" w14:textId="77777777" w:rsidR="007D5F55" w:rsidRPr="00C16DB0" w:rsidRDefault="007D5F55" w:rsidP="007D5F55">
            <w:pPr>
              <w:ind w:left="150" w:right="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содержание учебного материала</w:t>
            </w:r>
          </w:p>
          <w:p w14:paraId="5C69D702" w14:textId="77777777" w:rsidR="007D5F55" w:rsidRPr="00ED2942" w:rsidRDefault="007D5F55" w:rsidP="007D5F55">
            <w:pPr>
              <w:ind w:left="140"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Религия, её роль в жизни общества и человека. Мировые и национальные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религии.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ED294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</w:t>
            </w:r>
            <w:r w:rsidRPr="00ED29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межконфессионального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</w:t>
            </w:r>
            <w:r w:rsidRPr="00ED2942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совести.</w:t>
            </w:r>
          </w:p>
        </w:tc>
        <w:tc>
          <w:tcPr>
            <w:tcW w:w="851" w:type="dxa"/>
          </w:tcPr>
          <w:p w14:paraId="636A52A6" w14:textId="77777777" w:rsidR="007D5F55" w:rsidRPr="003F5CC1" w:rsidRDefault="007D5F55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0F18BDE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4D8F63CB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</w:tr>
      <w:tr w:rsidR="007D5F55" w:rsidRPr="00ED2942" w14:paraId="03542A73" w14:textId="77777777" w:rsidTr="003F5CC1">
        <w:trPr>
          <w:trHeight w:val="863"/>
        </w:trPr>
        <w:tc>
          <w:tcPr>
            <w:tcW w:w="2419" w:type="dxa"/>
          </w:tcPr>
          <w:p w14:paraId="045508AD" w14:textId="77777777" w:rsidR="007D5F55" w:rsidRPr="00ED2942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Тема</w:t>
            </w:r>
            <w:r w:rsidRPr="00ED2942">
              <w:rPr>
                <w:rFonts w:ascii="Times New Roman" w:eastAsia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2.4.</w:t>
            </w:r>
          </w:p>
          <w:p w14:paraId="4D3A8720" w14:textId="77777777" w:rsidR="007D5F55" w:rsidRPr="00ED2942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Искусство</w:t>
            </w:r>
          </w:p>
        </w:tc>
        <w:tc>
          <w:tcPr>
            <w:tcW w:w="10631" w:type="dxa"/>
          </w:tcPr>
          <w:p w14:paraId="595EABE4" w14:textId="77777777" w:rsidR="007D5F55" w:rsidRPr="00C16DB0" w:rsidRDefault="007D5F55" w:rsidP="007D5F55">
            <w:pPr>
              <w:ind w:left="150" w:right="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содержание учебного материала</w:t>
            </w:r>
          </w:p>
          <w:p w14:paraId="1FF53ECB" w14:textId="77777777" w:rsidR="007D5F55" w:rsidRPr="00ED2942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Искусство,</w:t>
            </w:r>
            <w:r w:rsidRPr="00ED2942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его</w:t>
            </w:r>
            <w:r w:rsidRPr="00ED2942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основные</w:t>
            </w:r>
            <w:r w:rsidRPr="00ED2942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функции.</w:t>
            </w:r>
            <w:r w:rsidRPr="00ED2942">
              <w:rPr>
                <w:rFonts w:ascii="Times New Roman" w:eastAsia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Особенности</w:t>
            </w:r>
            <w:r w:rsidRPr="00ED2942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искусства</w:t>
            </w:r>
            <w:r w:rsidRPr="00ED2942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как</w:t>
            </w:r>
            <w:r w:rsidRPr="00ED2942">
              <w:rPr>
                <w:rFonts w:ascii="Times New Roman" w:eastAsia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формы</w:t>
            </w:r>
            <w:r w:rsidRPr="00ED2942">
              <w:rPr>
                <w:rFonts w:ascii="Times New Roman" w:eastAsia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духовной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культуры.</w:t>
            </w:r>
            <w:r w:rsidRPr="00ED2942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</w:t>
            </w:r>
            <w:r w:rsidRPr="00ED294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r w:rsidRPr="00ED294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российского</w:t>
            </w:r>
            <w:r w:rsidRPr="00ED2942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E76B9FB" w14:textId="77777777" w:rsidR="007D5F55" w:rsidRPr="003F5CC1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BC9898E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  <w:p w14:paraId="0DAEEF58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0B20C5E2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5F55" w:rsidRPr="00ED2942" w14:paraId="489E30C1" w14:textId="77777777" w:rsidTr="00024B1B">
        <w:trPr>
          <w:trHeight w:val="256"/>
        </w:trPr>
        <w:tc>
          <w:tcPr>
            <w:tcW w:w="2419" w:type="dxa"/>
          </w:tcPr>
          <w:p w14:paraId="4EED2BDC" w14:textId="77777777" w:rsidR="007D5F55" w:rsidRPr="00ED2942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</w:rPr>
              <w:t>Профессионально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4"/>
              </w:rPr>
              <w:t>ориентированное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-2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4"/>
              </w:rPr>
              <w:t>содержание</w:t>
            </w:r>
          </w:p>
        </w:tc>
        <w:tc>
          <w:tcPr>
            <w:tcW w:w="10631" w:type="dxa"/>
          </w:tcPr>
          <w:p w14:paraId="7BB86598" w14:textId="77777777" w:rsidR="007D5F55" w:rsidRPr="00CC0566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6C1E84C8" w14:textId="2EEA3774" w:rsidR="007D5F55" w:rsidRPr="00ED2942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ED294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  <w:r w:rsidRPr="00ED294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Дизайн (по отраслям)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»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B1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D8E391" w14:textId="77777777" w:rsidR="007D5F55" w:rsidRPr="00ED2942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9F15B5" w14:textId="77777777" w:rsidR="007D5F55" w:rsidRPr="003F5CC1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14:paraId="58919A56" w14:textId="77777777" w:rsidR="007A36BC" w:rsidRPr="007A36BC" w:rsidRDefault="007A36BC" w:rsidP="007A36BC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1.6</w:t>
            </w:r>
          </w:p>
          <w:p w14:paraId="3F194CA5" w14:textId="64DAC40F" w:rsidR="007D5F55" w:rsidRPr="00ED2942" w:rsidRDefault="007A36BC" w:rsidP="007A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2.2</w:t>
            </w:r>
          </w:p>
        </w:tc>
      </w:tr>
      <w:tr w:rsidR="007D5F55" w:rsidRPr="00ED2942" w14:paraId="0E934ABB" w14:textId="77777777" w:rsidTr="003F5CC1">
        <w:trPr>
          <w:trHeight w:val="414"/>
        </w:trPr>
        <w:tc>
          <w:tcPr>
            <w:tcW w:w="2419" w:type="dxa"/>
          </w:tcPr>
          <w:p w14:paraId="77C13BA5" w14:textId="77777777" w:rsidR="007D5F55" w:rsidRPr="00ED2942" w:rsidRDefault="007D5F55" w:rsidP="007D5F55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14:paraId="4B1A197C" w14:textId="77777777" w:rsidR="007D5F55" w:rsidRPr="005C7439" w:rsidRDefault="007D5F55" w:rsidP="007D5F55">
            <w:pPr>
              <w:ind w:left="140" w:right="13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5C743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r w:rsidRPr="005C743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Pr="005C743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разделу 2.</w:t>
            </w:r>
          </w:p>
        </w:tc>
        <w:tc>
          <w:tcPr>
            <w:tcW w:w="851" w:type="dxa"/>
            <w:vAlign w:val="center"/>
          </w:tcPr>
          <w:p w14:paraId="43507D4B" w14:textId="77777777" w:rsidR="007D5F55" w:rsidRPr="003F5CC1" w:rsidRDefault="007D5F55" w:rsidP="007D5F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01E37885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5F55" w:rsidRPr="00ED2942" w14:paraId="02164842" w14:textId="77777777" w:rsidTr="005C7439">
        <w:trPr>
          <w:trHeight w:val="426"/>
        </w:trPr>
        <w:tc>
          <w:tcPr>
            <w:tcW w:w="13050" w:type="dxa"/>
            <w:gridSpan w:val="2"/>
            <w:vAlign w:val="center"/>
          </w:tcPr>
          <w:p w14:paraId="43A69531" w14:textId="77777777" w:rsidR="007D5F55" w:rsidRPr="00ED2942" w:rsidRDefault="007D5F55" w:rsidP="007D5F55">
            <w:pPr>
              <w:ind w:firstLine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</w:t>
            </w:r>
            <w:r w:rsidRPr="005C7439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3. </w:t>
            </w:r>
            <w:r w:rsidRPr="005C7439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4"/>
              </w:rPr>
              <w:t>ЭКОНОМИЧЕСКАЯ</w:t>
            </w:r>
            <w:r w:rsidRPr="005C7439">
              <w:rPr>
                <w:rFonts w:ascii="Times New Roman" w:eastAsia="Times New Roman" w:hAnsi="Times New Roman" w:cs="Times New Roman"/>
                <w:b/>
                <w:spacing w:val="-24"/>
                <w:sz w:val="28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4"/>
              </w:rPr>
              <w:t>ЖИЗНЬ</w:t>
            </w:r>
            <w:r w:rsidRPr="005C7439">
              <w:rPr>
                <w:rFonts w:ascii="Times New Roman" w:eastAsia="Times New Roman" w:hAnsi="Times New Roman" w:cs="Times New Roman"/>
                <w:b/>
                <w:spacing w:val="-28"/>
                <w:sz w:val="28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4"/>
              </w:rPr>
              <w:t>ОБЩЕСТВ</w:t>
            </w:r>
          </w:p>
        </w:tc>
        <w:tc>
          <w:tcPr>
            <w:tcW w:w="851" w:type="dxa"/>
            <w:vAlign w:val="center"/>
          </w:tcPr>
          <w:p w14:paraId="68B65E8D" w14:textId="2D7F07A3" w:rsidR="007D5F55" w:rsidRPr="003F5CC1" w:rsidRDefault="00BE00D7" w:rsidP="007D5F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14:paraId="37563AB0" w14:textId="77777777" w:rsidR="007D5F55" w:rsidRPr="00ED2942" w:rsidRDefault="007D5F55" w:rsidP="007D5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F55" w:rsidRPr="00ED2942" w14:paraId="42EEBE84" w14:textId="77777777" w:rsidTr="003F5CC1">
        <w:trPr>
          <w:trHeight w:val="426"/>
        </w:trPr>
        <w:tc>
          <w:tcPr>
            <w:tcW w:w="2419" w:type="dxa"/>
          </w:tcPr>
          <w:p w14:paraId="2BDEC90B" w14:textId="77777777" w:rsidR="007D5F55" w:rsidRPr="005C7439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3.1. Экономика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основа жизнедеятельности общества</w:t>
            </w:r>
          </w:p>
        </w:tc>
        <w:tc>
          <w:tcPr>
            <w:tcW w:w="10631" w:type="dxa"/>
          </w:tcPr>
          <w:p w14:paraId="1CD38643" w14:textId="77777777" w:rsidR="007D5F55" w:rsidRPr="00C16DB0" w:rsidRDefault="007D5F55" w:rsidP="007D5F55">
            <w:pPr>
              <w:ind w:left="150" w:right="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содержание учебного материала</w:t>
            </w:r>
          </w:p>
          <w:p w14:paraId="79D28BF5" w14:textId="77777777" w:rsidR="007D5F55" w:rsidRPr="005C7439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D502B1F" w14:textId="52E8AA1A" w:rsidR="007D5F55" w:rsidRPr="003F5CC1" w:rsidRDefault="00BE00D7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792F425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  <w:p w14:paraId="4BACE58A" w14:textId="77777777" w:rsidR="007D5F55" w:rsidRPr="005C7439" w:rsidRDefault="007D5F55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</w:tr>
      <w:tr w:rsidR="007D5F55" w:rsidRPr="00ED2942" w14:paraId="12A22D25" w14:textId="77777777" w:rsidTr="00024B1B">
        <w:trPr>
          <w:trHeight w:val="426"/>
        </w:trPr>
        <w:tc>
          <w:tcPr>
            <w:tcW w:w="2419" w:type="dxa"/>
          </w:tcPr>
          <w:p w14:paraId="5C0FB08F" w14:textId="77777777" w:rsidR="007D5F55" w:rsidRPr="005C7439" w:rsidRDefault="007D5F55" w:rsidP="007D5F55">
            <w:pPr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0631" w:type="dxa"/>
          </w:tcPr>
          <w:p w14:paraId="60F53949" w14:textId="77777777" w:rsidR="007D5F55" w:rsidRPr="00CC0566" w:rsidRDefault="007D5F55" w:rsidP="007D5F55">
            <w:pPr>
              <w:ind w:left="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Практические занятия</w:t>
            </w:r>
          </w:p>
          <w:p w14:paraId="3AA38F78" w14:textId="77777777" w:rsidR="007D5F55" w:rsidRPr="005C7439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разделения труда и специализации в выбранной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FC3C24A" w14:textId="77777777" w:rsidR="007D5F55" w:rsidRPr="003F5CC1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14:paraId="501A1109" w14:textId="77777777" w:rsidR="007A36BC" w:rsidRPr="007A36BC" w:rsidRDefault="007A36BC" w:rsidP="007A36BC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1.6</w:t>
            </w:r>
          </w:p>
          <w:p w14:paraId="44C9F3FE" w14:textId="130C74B8" w:rsidR="007D5F55" w:rsidRPr="00ED2942" w:rsidRDefault="007A36BC" w:rsidP="007A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2.2</w:t>
            </w:r>
          </w:p>
        </w:tc>
      </w:tr>
      <w:tr w:rsidR="007D5F55" w:rsidRPr="00ED2942" w14:paraId="728564CF" w14:textId="77777777" w:rsidTr="003F5CC1">
        <w:trPr>
          <w:trHeight w:val="426"/>
        </w:trPr>
        <w:tc>
          <w:tcPr>
            <w:tcW w:w="2419" w:type="dxa"/>
          </w:tcPr>
          <w:p w14:paraId="72AA9E0F" w14:textId="77777777" w:rsidR="007D5F55" w:rsidRPr="00CC0566" w:rsidRDefault="007D5F55" w:rsidP="007D5F55">
            <w:pPr>
              <w:ind w:left="152" w:right="9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3.2. Рыночные</w:t>
            </w:r>
          </w:p>
          <w:p w14:paraId="167E9971" w14:textId="77777777" w:rsidR="007D5F55" w:rsidRPr="00CC0566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отношения в</w:t>
            </w:r>
          </w:p>
          <w:p w14:paraId="11D13E6C" w14:textId="77777777" w:rsidR="007D5F55" w:rsidRPr="00CC0566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экономике.</w:t>
            </w:r>
          </w:p>
          <w:p w14:paraId="23547BD2" w14:textId="77777777" w:rsidR="007D5F55" w:rsidRPr="00CC0566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Финансовые</w:t>
            </w:r>
          </w:p>
          <w:p w14:paraId="7B1EDECF" w14:textId="77777777" w:rsidR="007D5F55" w:rsidRPr="005C7439" w:rsidRDefault="007D5F55" w:rsidP="007D5F55">
            <w:pPr>
              <w:ind w:left="15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институты</w:t>
            </w:r>
          </w:p>
        </w:tc>
        <w:tc>
          <w:tcPr>
            <w:tcW w:w="10631" w:type="dxa"/>
          </w:tcPr>
          <w:p w14:paraId="6A569BE4" w14:textId="77777777" w:rsidR="007D5F55" w:rsidRPr="00C16DB0" w:rsidRDefault="007D5F55" w:rsidP="007D5F55">
            <w:pPr>
              <w:ind w:left="150" w:right="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содержание учебного материала</w:t>
            </w:r>
          </w:p>
          <w:p w14:paraId="17A75ADD" w14:textId="77777777" w:rsidR="007D5F55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</w:t>
            </w:r>
            <w:r w:rsidRPr="00ED294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рынков.</w:t>
            </w:r>
            <w:r w:rsidRPr="00ED294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Рынки</w:t>
            </w:r>
            <w:r w:rsidRPr="00ED294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</w:t>
            </w:r>
            <w:r w:rsidRPr="00ED294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капитала,</w:t>
            </w:r>
            <w:r w:rsidRPr="00ED294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земли,</w:t>
            </w:r>
            <w:r w:rsidRPr="00ED294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  <w:r w:rsidRPr="00ED294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регулирование</w:t>
            </w:r>
            <w:r w:rsidRPr="00ED2942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РЫНКОВ.</w:t>
            </w:r>
            <w:r w:rsidRPr="00ED2942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Конкуренция</w:t>
            </w:r>
            <w:r w:rsidRPr="00ED2942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МОНОПОЛИЯ.</w:t>
            </w:r>
            <w:r w:rsidRPr="00ED2942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Государственная</w:t>
            </w:r>
            <w:r w:rsidRPr="00ED2942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политика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по</w:t>
            </w:r>
            <w:r w:rsidRPr="00ED2942">
              <w:rPr>
                <w:rFonts w:ascii="Times New Roman" w:eastAsia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развитию</w:t>
            </w:r>
            <w:r w:rsidRPr="00ED2942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конкуренции.</w:t>
            </w:r>
            <w:r w:rsidRPr="00ED2942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Антимонопольное</w:t>
            </w:r>
            <w:r w:rsidRPr="00ED2942">
              <w:rPr>
                <w:rFonts w:ascii="Times New Roman" w:eastAsia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регулирование</w:t>
            </w:r>
            <w:r w:rsidRPr="00ED2942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Финансовый</w:t>
            </w:r>
            <w:r w:rsidRPr="00ED2942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рынок.</w:t>
            </w:r>
            <w:r w:rsidRPr="00ED2942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Финансовые</w:t>
            </w:r>
            <w:r w:rsidRPr="00ED2942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институты.</w:t>
            </w:r>
            <w:r w:rsidRPr="00ED2942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Банки.</w:t>
            </w:r>
            <w:r w:rsidRPr="00ED2942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Банковская</w:t>
            </w:r>
            <w:r w:rsidRPr="00ED2942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система.</w:t>
            </w:r>
            <w:r w:rsidRPr="00ED2942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</w:p>
          <w:p w14:paraId="0A558C62" w14:textId="77777777" w:rsidR="007D5F55" w:rsidRPr="00ED2942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Центральный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банк</w:t>
            </w:r>
            <w:r w:rsidRPr="00ED2942"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Федерации:</w:t>
            </w:r>
            <w:r w:rsidRPr="00ED2942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задачи</w:t>
            </w:r>
            <w:r w:rsidRPr="00ED2942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функции.</w:t>
            </w:r>
            <w:r w:rsidRPr="00ED2942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Монетарная</w:t>
            </w:r>
            <w:r w:rsidRPr="00ED2942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политика</w:t>
            </w:r>
            <w:r w:rsidRPr="00ED2942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Банка</w:t>
            </w:r>
            <w:r w:rsidRPr="00ED2942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России.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Инфляция:</w:t>
            </w:r>
            <w:r w:rsidRPr="00ED294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причины,</w:t>
            </w:r>
            <w:r w:rsidRPr="00ED294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</w:t>
            </w:r>
            <w:r w:rsidRPr="00ED294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</w:t>
            </w:r>
          </w:p>
          <w:p w14:paraId="0EF732A4" w14:textId="77777777" w:rsidR="007D5F55" w:rsidRPr="00ED2942" w:rsidRDefault="007D5F55" w:rsidP="007D5F55">
            <w:pPr>
              <w:tabs>
                <w:tab w:val="left" w:pos="5489"/>
              </w:tabs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Рыночный спрос. Закон спроса. Эластичность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спроса.</w:t>
            </w:r>
          </w:p>
          <w:p w14:paraId="3C5E8968" w14:textId="77777777" w:rsidR="007D5F55" w:rsidRPr="00ED2942" w:rsidRDefault="007D5F55" w:rsidP="007D5F55">
            <w:pPr>
              <w:tabs>
                <w:tab w:val="left" w:pos="1801"/>
                <w:tab w:val="left" w:pos="3872"/>
                <w:tab w:val="left" w:pos="4814"/>
              </w:tabs>
              <w:ind w:left="140" w:right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Рыночное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предложения.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Эластичность</w:t>
            </w:r>
            <w:r w:rsidRPr="00ED2942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.</w:t>
            </w:r>
          </w:p>
          <w:p w14:paraId="11CA2DBB" w14:textId="77777777" w:rsidR="007D5F55" w:rsidRPr="005C7439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Цифровые</w:t>
            </w:r>
            <w:r w:rsidRPr="00ED2942"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финансовые</w:t>
            </w:r>
            <w:r w:rsidRPr="00ED2942">
              <w:rPr>
                <w:rFonts w:ascii="Times New Roman" w:eastAsia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услуги.</w:t>
            </w:r>
            <w:r w:rsidRPr="00ED2942">
              <w:rPr>
                <w:rFonts w:ascii="Times New Roman" w:eastAsia="Times New Roman" w:hAnsi="Times New Roman" w:cs="Times New Roman"/>
                <w:spacing w:val="46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Финансовые</w:t>
            </w:r>
            <w:r w:rsidRPr="00ED2942">
              <w:rPr>
                <w:rFonts w:ascii="Times New Roman" w:eastAsia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технологии</w:t>
            </w:r>
            <w:r w:rsidRPr="00ED2942"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финансовая</w:t>
            </w:r>
            <w:r w:rsidRPr="00ED2942">
              <w:rPr>
                <w:rFonts w:ascii="Times New Roman" w:eastAsia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безопасность.</w:t>
            </w:r>
          </w:p>
        </w:tc>
        <w:tc>
          <w:tcPr>
            <w:tcW w:w="851" w:type="dxa"/>
          </w:tcPr>
          <w:p w14:paraId="14491556" w14:textId="213239A2" w:rsidR="007D5F55" w:rsidRPr="003F5CC1" w:rsidRDefault="00BE00D7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2C432C6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  <w:p w14:paraId="4BDCA80D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  <w:p w14:paraId="6B27D78E" w14:textId="77777777" w:rsidR="007D5F55" w:rsidRPr="005C7439" w:rsidRDefault="007D5F55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</w:p>
        </w:tc>
      </w:tr>
    </w:tbl>
    <w:p w14:paraId="02794DB8" w14:textId="77777777" w:rsidR="00ED2942" w:rsidRPr="00ED2942" w:rsidRDefault="00ED2942" w:rsidP="00ED2942">
      <w:pPr>
        <w:rPr>
          <w:rFonts w:ascii="Times New Roman" w:eastAsia="Times New Roman" w:hAnsi="Times New Roman" w:cs="Times New Roman"/>
          <w:sz w:val="24"/>
          <w:szCs w:val="24"/>
        </w:rPr>
        <w:sectPr w:rsidR="00ED2942" w:rsidRPr="00ED2942">
          <w:pgSz w:w="16850" w:h="11910" w:orient="landscape"/>
          <w:pgMar w:top="840" w:right="1980" w:bottom="1160" w:left="760" w:header="0" w:footer="969" w:gutter="0"/>
          <w:cols w:space="720"/>
        </w:sectPr>
      </w:pPr>
    </w:p>
    <w:tbl>
      <w:tblPr>
        <w:tblStyle w:val="TableNormal"/>
        <w:tblW w:w="1573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0773"/>
        <w:gridCol w:w="851"/>
        <w:gridCol w:w="1559"/>
      </w:tblGrid>
      <w:tr w:rsidR="005C7439" w:rsidRPr="00ED2942" w14:paraId="6D86BA70" w14:textId="77777777" w:rsidTr="00C06B0B">
        <w:trPr>
          <w:trHeight w:val="1690"/>
        </w:trPr>
        <w:tc>
          <w:tcPr>
            <w:tcW w:w="2552" w:type="dxa"/>
          </w:tcPr>
          <w:p w14:paraId="621022AC" w14:textId="2B6D58CB" w:rsidR="005C7439" w:rsidRPr="005C7439" w:rsidRDefault="005C7439" w:rsidP="005C7439">
            <w:pPr>
              <w:ind w:left="140" w:right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3F5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 Рынок труда и</w:t>
            </w:r>
            <w:r w:rsidR="00BB1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безработица.</w:t>
            </w:r>
          </w:p>
          <w:p w14:paraId="200F13DF" w14:textId="77777777" w:rsidR="005C7439" w:rsidRPr="005C7439" w:rsidRDefault="005C7439" w:rsidP="005C7439">
            <w:pPr>
              <w:ind w:left="140" w:right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Рациональное</w:t>
            </w:r>
          </w:p>
          <w:p w14:paraId="7D7A19B7" w14:textId="77777777" w:rsidR="005C7439" w:rsidRPr="005C7439" w:rsidRDefault="005C7439" w:rsidP="005C7439">
            <w:pPr>
              <w:ind w:left="140" w:right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поведение</w:t>
            </w:r>
          </w:p>
          <w:p w14:paraId="50397B2A" w14:textId="77777777" w:rsidR="005C7439" w:rsidRPr="005C7439" w:rsidRDefault="005C7439" w:rsidP="005C7439">
            <w:pPr>
              <w:ind w:left="140" w:right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потребителя</w:t>
            </w:r>
          </w:p>
        </w:tc>
        <w:tc>
          <w:tcPr>
            <w:tcW w:w="10773" w:type="dxa"/>
          </w:tcPr>
          <w:p w14:paraId="4836D37F" w14:textId="77777777" w:rsidR="005C7439" w:rsidRPr="00C16DB0" w:rsidRDefault="005C7439" w:rsidP="005C7439">
            <w:pPr>
              <w:ind w:left="150" w:right="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содержание учебного материала</w:t>
            </w:r>
          </w:p>
          <w:p w14:paraId="7A5C95C9" w14:textId="77777777" w:rsidR="005C7439" w:rsidRPr="005C7439" w:rsidRDefault="005C7439" w:rsidP="005C7439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</w:t>
            </w:r>
          </w:p>
          <w:p w14:paraId="4CEB3A61" w14:textId="77777777" w:rsidR="005C7439" w:rsidRPr="005C7439" w:rsidRDefault="005C7439" w:rsidP="00FC6D5D">
            <w:pPr>
              <w:tabs>
                <w:tab w:val="left" w:pos="7738"/>
              </w:tabs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труда молодежи. Деятельность профсоюзов. Рациональное</w:t>
            </w:r>
            <w:r w:rsidRPr="005C74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экономическое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поведение. </w:t>
            </w:r>
            <w:r w:rsidRPr="005C743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ответственность. Экономическая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и проблемы устойчивого развития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72B668A" w14:textId="224742BF" w:rsidR="005C7439" w:rsidRPr="003F5CC1" w:rsidRDefault="00BE00D7" w:rsidP="00ED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709AB07" w14:textId="77777777" w:rsidR="005C7439" w:rsidRPr="005C7439" w:rsidRDefault="005C7439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 01</w:t>
            </w:r>
          </w:p>
          <w:p w14:paraId="28F2FECA" w14:textId="77777777" w:rsidR="005C7439" w:rsidRPr="005C7439" w:rsidRDefault="005C7439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 02</w:t>
            </w:r>
          </w:p>
          <w:p w14:paraId="0D255DA8" w14:textId="77777777" w:rsidR="005C7439" w:rsidRPr="005C7439" w:rsidRDefault="005C7439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 03</w:t>
            </w:r>
          </w:p>
        </w:tc>
      </w:tr>
      <w:tr w:rsidR="007D5F55" w:rsidRPr="00ED2942" w14:paraId="3B21DBB1" w14:textId="77777777" w:rsidTr="00C06B0B">
        <w:trPr>
          <w:trHeight w:val="863"/>
        </w:trPr>
        <w:tc>
          <w:tcPr>
            <w:tcW w:w="2552" w:type="dxa"/>
          </w:tcPr>
          <w:p w14:paraId="64AB54AB" w14:textId="77777777" w:rsidR="007D5F55" w:rsidRPr="005C7439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0773" w:type="dxa"/>
          </w:tcPr>
          <w:p w14:paraId="1BDC193D" w14:textId="77777777" w:rsidR="007D5F55" w:rsidRPr="00CC0566" w:rsidRDefault="007D5F55" w:rsidP="007D5F55">
            <w:pPr>
              <w:ind w:left="150" w:right="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65C0E8F6" w14:textId="0A0CF6CC" w:rsidR="007D5F55" w:rsidRPr="00C16DB0" w:rsidRDefault="007D5F55" w:rsidP="007D5F55">
            <w:pPr>
              <w:ind w:left="150" w:right="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Спрос на труд и его факторы в сфере </w:t>
            </w:r>
            <w:r w:rsidRPr="005C7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специальности 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Дизайн (по отраслям)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»</w:t>
            </w:r>
            <w:r w:rsidRPr="00ED29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.</w:t>
            </w:r>
            <w:r w:rsidRPr="00ED294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Стратегия</w:t>
            </w:r>
            <w:r w:rsidRPr="00ED294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поведения</w:t>
            </w:r>
            <w:r w:rsidRPr="00ED294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поиске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работы.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Возможности</w:t>
            </w:r>
            <w:r w:rsidRPr="00ED2942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="00BB16FF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 </w:t>
            </w:r>
            <w:r w:rsidR="00BB16FF"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="00BB16FF"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B16FF"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переподготовки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специальности</w:t>
            </w:r>
            <w:r w:rsidRPr="00ED29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Дизайн (по отраслям)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4B6213A" w14:textId="7547BFA8" w:rsidR="007D5F55" w:rsidRPr="003F5CC1" w:rsidRDefault="00BE00D7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</w:tcPr>
          <w:p w14:paraId="616FE8DC" w14:textId="77777777" w:rsidR="007A36BC" w:rsidRPr="007A36BC" w:rsidRDefault="007A36BC" w:rsidP="007A36BC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1.6</w:t>
            </w:r>
          </w:p>
          <w:p w14:paraId="188ED8DA" w14:textId="1D4530B1" w:rsidR="007D5F55" w:rsidRPr="00ED2942" w:rsidRDefault="007A36BC" w:rsidP="007A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2.2</w:t>
            </w:r>
          </w:p>
        </w:tc>
      </w:tr>
      <w:tr w:rsidR="007D5F55" w:rsidRPr="00ED2942" w14:paraId="01900B0E" w14:textId="77777777" w:rsidTr="00C06B0B">
        <w:trPr>
          <w:trHeight w:val="863"/>
        </w:trPr>
        <w:tc>
          <w:tcPr>
            <w:tcW w:w="2552" w:type="dxa"/>
          </w:tcPr>
          <w:p w14:paraId="1CF5ED7E" w14:textId="77777777" w:rsidR="007D5F55" w:rsidRPr="00CC0566" w:rsidRDefault="007D5F55" w:rsidP="007D5F55">
            <w:pPr>
              <w:ind w:left="140" w:right="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3.4. Предприятие в экономике</w:t>
            </w:r>
          </w:p>
        </w:tc>
        <w:tc>
          <w:tcPr>
            <w:tcW w:w="10773" w:type="dxa"/>
          </w:tcPr>
          <w:p w14:paraId="21A4CC99" w14:textId="77777777" w:rsidR="007D5F55" w:rsidRPr="00C16DB0" w:rsidRDefault="007D5F55" w:rsidP="007D5F55">
            <w:pPr>
              <w:ind w:left="150" w:right="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содержание учебного материала</w:t>
            </w:r>
          </w:p>
          <w:p w14:paraId="4A49CA8B" w14:textId="77777777" w:rsidR="007D5F55" w:rsidRPr="00CC0566" w:rsidRDefault="007D5F55" w:rsidP="007D5F55">
            <w:pPr>
              <w:tabs>
                <w:tab w:val="left" w:pos="1656"/>
                <w:tab w:val="left" w:pos="1987"/>
                <w:tab w:val="left" w:pos="3569"/>
                <w:tab w:val="left" w:pos="4535"/>
                <w:tab w:val="left" w:pos="6315"/>
                <w:tab w:val="left" w:pos="7668"/>
              </w:tabs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экономике.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акторы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Альтернативная стоимость, 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предприятий.</w:t>
            </w:r>
          </w:p>
          <w:p w14:paraId="0BEC22D9" w14:textId="77777777" w:rsidR="007D5F55" w:rsidRPr="00CC0566" w:rsidRDefault="007D5F55" w:rsidP="007D5F55">
            <w:pPr>
              <w:tabs>
                <w:tab w:val="left" w:pos="1592"/>
                <w:tab w:val="left" w:pos="2246"/>
                <w:tab w:val="left" w:pos="3034"/>
                <w:tab w:val="left" w:pos="4192"/>
                <w:tab w:val="left" w:pos="5559"/>
                <w:tab w:val="left" w:pos="6926"/>
                <w:tab w:val="left" w:pos="7853"/>
                <w:tab w:val="left" w:pos="8189"/>
              </w:tabs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Издержки,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виды.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Выручка,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импортозамещения в Российской Федерации.</w:t>
            </w:r>
          </w:p>
        </w:tc>
        <w:tc>
          <w:tcPr>
            <w:tcW w:w="851" w:type="dxa"/>
          </w:tcPr>
          <w:p w14:paraId="7D0184F8" w14:textId="62FA7E90" w:rsidR="007D5F55" w:rsidRPr="003F5CC1" w:rsidRDefault="00BE00D7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E570964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  <w:p w14:paraId="2C101F5D" w14:textId="77777777" w:rsidR="007D5F55" w:rsidRPr="005C7439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</w:tr>
      <w:tr w:rsidR="007D5F55" w:rsidRPr="00ED2942" w14:paraId="7174B263" w14:textId="77777777" w:rsidTr="00C06B0B">
        <w:trPr>
          <w:trHeight w:val="863"/>
        </w:trPr>
        <w:tc>
          <w:tcPr>
            <w:tcW w:w="2552" w:type="dxa"/>
          </w:tcPr>
          <w:p w14:paraId="0E04CA84" w14:textId="77777777" w:rsidR="007D5F55" w:rsidRPr="00CC0566" w:rsidRDefault="007D5F55" w:rsidP="00754BD3">
            <w:pPr>
              <w:ind w:lef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0773" w:type="dxa"/>
          </w:tcPr>
          <w:p w14:paraId="68D9E6CB" w14:textId="77777777" w:rsidR="007D5F55" w:rsidRPr="00CC0566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0A77F1F9" w14:textId="764CAFF0" w:rsidR="007D5F55" w:rsidRPr="00CC0566" w:rsidRDefault="007D5F55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  <w:r w:rsidR="00C06B0B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="00C06B0B"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сновы менеджмента и маркетинга в сфере </w:t>
            </w:r>
            <w:r w:rsidRPr="00CC05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специальности 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Дизайн (по отраслям)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»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68A8EC3" w14:textId="77777777" w:rsidR="007D5F55" w:rsidRPr="003F5CC1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9FEE803" w14:textId="77777777" w:rsidR="007A36BC" w:rsidRPr="007A36BC" w:rsidRDefault="007A36BC" w:rsidP="007A36BC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1.6</w:t>
            </w:r>
          </w:p>
          <w:p w14:paraId="44F7CCB2" w14:textId="33178F03" w:rsidR="007D5F55" w:rsidRPr="00ED2942" w:rsidRDefault="007A36BC" w:rsidP="007A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2.2</w:t>
            </w:r>
          </w:p>
        </w:tc>
      </w:tr>
      <w:tr w:rsidR="007D5F55" w:rsidRPr="00ED2942" w14:paraId="31FDF44C" w14:textId="77777777" w:rsidTr="00C06B0B">
        <w:trPr>
          <w:trHeight w:val="863"/>
        </w:trPr>
        <w:tc>
          <w:tcPr>
            <w:tcW w:w="2552" w:type="dxa"/>
          </w:tcPr>
          <w:p w14:paraId="24EC651F" w14:textId="77777777" w:rsidR="007D5F55" w:rsidRPr="00CC0566" w:rsidRDefault="007D5F55" w:rsidP="007D5F55">
            <w:pPr>
              <w:ind w:left="140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3.5.</w:t>
            </w:r>
          </w:p>
          <w:p w14:paraId="1BF01222" w14:textId="77777777" w:rsidR="007D5F55" w:rsidRPr="00CC0566" w:rsidRDefault="007D5F55" w:rsidP="007D5F55">
            <w:pPr>
              <w:ind w:left="140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и</w:t>
            </w:r>
          </w:p>
          <w:p w14:paraId="63F45AD8" w14:textId="77777777" w:rsidR="007D5F55" w:rsidRPr="00CC0566" w:rsidRDefault="007D5F55" w:rsidP="007D5F55">
            <w:pPr>
              <w:ind w:left="14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государство</w:t>
            </w:r>
          </w:p>
        </w:tc>
        <w:tc>
          <w:tcPr>
            <w:tcW w:w="10773" w:type="dxa"/>
          </w:tcPr>
          <w:p w14:paraId="304E0F06" w14:textId="77777777" w:rsidR="007D5F55" w:rsidRPr="00CC0566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3DA32B00" w14:textId="77777777" w:rsidR="007D5F55" w:rsidRPr="00CC0566" w:rsidRDefault="007D5F55" w:rsidP="00024B1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</w:t>
            </w:r>
            <w:r w:rsidR="00024B1B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851" w:type="dxa"/>
          </w:tcPr>
          <w:p w14:paraId="37B58654" w14:textId="3C3C5B17" w:rsidR="007D5F55" w:rsidRPr="003F5CC1" w:rsidRDefault="00BE00D7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9EF0A80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  <w:p w14:paraId="72729D00" w14:textId="77777777" w:rsidR="007D5F55" w:rsidRPr="005C7439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</w:p>
        </w:tc>
      </w:tr>
      <w:tr w:rsidR="007D5F55" w:rsidRPr="00ED2942" w14:paraId="05CA33DE" w14:textId="77777777" w:rsidTr="00C06B0B">
        <w:trPr>
          <w:trHeight w:val="863"/>
        </w:trPr>
        <w:tc>
          <w:tcPr>
            <w:tcW w:w="2552" w:type="dxa"/>
          </w:tcPr>
          <w:p w14:paraId="7691E5A4" w14:textId="77777777" w:rsidR="007D5F55" w:rsidRPr="00CC0566" w:rsidRDefault="007D5F55" w:rsidP="00C06B0B">
            <w:pPr>
              <w:ind w:lef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3.6. Основные тенденции развития экономики России и международная экономика</w:t>
            </w:r>
          </w:p>
        </w:tc>
        <w:tc>
          <w:tcPr>
            <w:tcW w:w="10773" w:type="dxa"/>
          </w:tcPr>
          <w:p w14:paraId="5623C335" w14:textId="77777777" w:rsidR="007D5F55" w:rsidRPr="00CC0566" w:rsidRDefault="007D5F55" w:rsidP="007D5F55">
            <w:pPr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3504A132" w14:textId="77777777" w:rsidR="007D5F55" w:rsidRPr="00CC0566" w:rsidRDefault="007D5F55" w:rsidP="00C06B0B">
            <w:pPr>
              <w:ind w:left="14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экономика. 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DA8C5F2" w14:textId="77777777" w:rsidR="007D5F55" w:rsidRPr="003F5CC1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EBE9308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  <w:p w14:paraId="101B63A4" w14:textId="77777777" w:rsidR="007D5F55" w:rsidRPr="005C7439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</w:p>
        </w:tc>
      </w:tr>
      <w:tr w:rsidR="007D5F55" w:rsidRPr="00ED2942" w14:paraId="55A83FE1" w14:textId="77777777" w:rsidTr="00C06B0B">
        <w:trPr>
          <w:trHeight w:val="273"/>
        </w:trPr>
        <w:tc>
          <w:tcPr>
            <w:tcW w:w="2552" w:type="dxa"/>
          </w:tcPr>
          <w:p w14:paraId="39348259" w14:textId="77777777" w:rsidR="007D5F55" w:rsidRPr="00CC0566" w:rsidRDefault="007D5F55" w:rsidP="007D5F55">
            <w:pPr>
              <w:ind w:left="1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 ориентированное содержание</w:t>
            </w:r>
          </w:p>
          <w:p w14:paraId="2E795ABD" w14:textId="77777777" w:rsidR="007D5F55" w:rsidRPr="00CC0566" w:rsidRDefault="007D5F55" w:rsidP="007D5F55">
            <w:pPr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09AC64D" w14:textId="77777777" w:rsidR="007D5F55" w:rsidRPr="00CC0566" w:rsidRDefault="007D5F55" w:rsidP="007D5F55">
            <w:pPr>
              <w:ind w:left="140" w:right="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045A24B2" w14:textId="3367A66A" w:rsidR="007D5F55" w:rsidRPr="00CC0566" w:rsidRDefault="007D5F55" w:rsidP="00BB16FF">
            <w:pPr>
              <w:ind w:left="140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импортозамещения в условиях современной экономической ситуации в сфере </w:t>
            </w:r>
            <w:r w:rsidRPr="00CC05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специальности 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Дизайн (по отраслям)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»</w:t>
            </w:r>
            <w:r w:rsidR="00BE00D7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.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производство как средство устойчивого развития государства.</w:t>
            </w:r>
          </w:p>
        </w:tc>
        <w:tc>
          <w:tcPr>
            <w:tcW w:w="851" w:type="dxa"/>
          </w:tcPr>
          <w:p w14:paraId="113E6E13" w14:textId="77777777" w:rsidR="007D5F55" w:rsidRPr="003F5CC1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61BE4BAF" w14:textId="77777777" w:rsidR="007A36BC" w:rsidRPr="007A36BC" w:rsidRDefault="007A36BC" w:rsidP="007A36BC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1.6</w:t>
            </w:r>
          </w:p>
          <w:p w14:paraId="7230CFFE" w14:textId="5C6A5F60" w:rsidR="007D5F55" w:rsidRPr="00ED2942" w:rsidRDefault="007A36BC" w:rsidP="007A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2.2</w:t>
            </w:r>
          </w:p>
        </w:tc>
      </w:tr>
      <w:tr w:rsidR="007D5F55" w:rsidRPr="00ED2942" w14:paraId="475EE20E" w14:textId="77777777" w:rsidTr="00754BD3">
        <w:trPr>
          <w:trHeight w:val="395"/>
        </w:trPr>
        <w:tc>
          <w:tcPr>
            <w:tcW w:w="2552" w:type="dxa"/>
            <w:shd w:val="clear" w:color="auto" w:fill="BFBFBF" w:themeFill="background1" w:themeFillShade="BF"/>
          </w:tcPr>
          <w:p w14:paraId="3AF8FAA7" w14:textId="77777777" w:rsidR="007D5F55" w:rsidRPr="003F5CC1" w:rsidRDefault="007D5F55" w:rsidP="007D5F55">
            <w:pPr>
              <w:ind w:left="140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0773" w:type="dxa"/>
            <w:shd w:val="clear" w:color="auto" w:fill="BFBFBF" w:themeFill="background1" w:themeFillShade="BF"/>
            <w:vAlign w:val="center"/>
          </w:tcPr>
          <w:p w14:paraId="7CB4B041" w14:textId="77777777" w:rsidR="007D5F55" w:rsidRPr="003F5CC1" w:rsidRDefault="00024B1B" w:rsidP="007D5F55">
            <w:pPr>
              <w:ind w:left="140" w:right="135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ДИФФЕРЕНЦИРОВАННЫЙ </w:t>
            </w:r>
            <w:r w:rsidR="007D5F5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ЗАЧЁТ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ADABAC7" w14:textId="77777777" w:rsidR="007D5F55" w:rsidRPr="003F5CC1" w:rsidRDefault="007D5F55" w:rsidP="007D5F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3F5CC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43C4639" w14:textId="77777777" w:rsidR="007D5F55" w:rsidRPr="003F5CC1" w:rsidRDefault="007D5F55" w:rsidP="007D5F55">
            <w:pPr>
              <w:ind w:right="47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</w:tr>
      <w:tr w:rsidR="007D5F55" w:rsidRPr="00ED2942" w14:paraId="5E2297E7" w14:textId="77777777" w:rsidTr="00754BD3">
        <w:trPr>
          <w:trHeight w:val="388"/>
        </w:trPr>
        <w:tc>
          <w:tcPr>
            <w:tcW w:w="15735" w:type="dxa"/>
            <w:gridSpan w:val="4"/>
            <w:shd w:val="clear" w:color="auto" w:fill="D9D9D9" w:themeFill="background1" w:themeFillShade="D9"/>
            <w:vAlign w:val="center"/>
          </w:tcPr>
          <w:p w14:paraId="1E131BEA" w14:textId="77777777" w:rsidR="007D5F55" w:rsidRPr="003F5CC1" w:rsidRDefault="007D5F55" w:rsidP="007D5F55">
            <w:pPr>
              <w:ind w:right="47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5CC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lastRenderedPageBreak/>
              <w:t>2 семестр</w:t>
            </w:r>
          </w:p>
        </w:tc>
      </w:tr>
      <w:tr w:rsidR="007D5F55" w:rsidRPr="00ED2942" w14:paraId="38773DB4" w14:textId="77777777" w:rsidTr="00C06B0B">
        <w:trPr>
          <w:trHeight w:val="572"/>
        </w:trPr>
        <w:tc>
          <w:tcPr>
            <w:tcW w:w="13325" w:type="dxa"/>
            <w:gridSpan w:val="2"/>
            <w:vAlign w:val="center"/>
          </w:tcPr>
          <w:p w14:paraId="702A6616" w14:textId="77777777" w:rsidR="007D5F55" w:rsidRPr="00ED2942" w:rsidRDefault="007D5F55" w:rsidP="007D5F55">
            <w:pPr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4"/>
              </w:rPr>
              <w:t>РАЗДЕЛ</w:t>
            </w:r>
            <w:r w:rsidRPr="00CC0566">
              <w:rPr>
                <w:rFonts w:ascii="Times New Roman" w:eastAsia="Times New Roman" w:hAnsi="Times New Roman" w:cs="Times New Roman"/>
                <w:b/>
                <w:spacing w:val="25"/>
                <w:sz w:val="28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4.</w:t>
            </w:r>
            <w:r w:rsidRPr="00CC0566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4"/>
              </w:rPr>
              <w:t xml:space="preserve"> СОЦИАЛЬНАЯ</w:t>
            </w:r>
            <w:r w:rsidRPr="00CC0566">
              <w:rPr>
                <w:rFonts w:ascii="Times New Roman" w:eastAsia="Times New Roman" w:hAnsi="Times New Roman" w:cs="Times New Roman"/>
                <w:b/>
                <w:spacing w:val="-25"/>
                <w:sz w:val="28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4"/>
              </w:rPr>
              <w:t>СФЕРА</w:t>
            </w:r>
          </w:p>
        </w:tc>
        <w:tc>
          <w:tcPr>
            <w:tcW w:w="851" w:type="dxa"/>
            <w:vAlign w:val="center"/>
          </w:tcPr>
          <w:p w14:paraId="259B4CC9" w14:textId="2F5D5454" w:rsidR="007D5F55" w:rsidRPr="00C06B0B" w:rsidRDefault="009349D9" w:rsidP="00C06B0B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14:paraId="51DD78FC" w14:textId="77777777" w:rsidR="007D5F55" w:rsidRPr="00ED2942" w:rsidRDefault="007D5F55" w:rsidP="007D5F55">
            <w:pPr>
              <w:ind w:right="47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5F55" w:rsidRPr="00ED2942" w14:paraId="22C1833F" w14:textId="77777777" w:rsidTr="00C06B0B">
        <w:trPr>
          <w:trHeight w:val="572"/>
        </w:trPr>
        <w:tc>
          <w:tcPr>
            <w:tcW w:w="2552" w:type="dxa"/>
          </w:tcPr>
          <w:p w14:paraId="5186FA48" w14:textId="77777777" w:rsidR="007D5F55" w:rsidRPr="00CC0566" w:rsidRDefault="007D5F55" w:rsidP="007D5F55">
            <w:pPr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4.1. Социальная структура общества. Положение личности в обществе</w:t>
            </w:r>
          </w:p>
        </w:tc>
        <w:tc>
          <w:tcPr>
            <w:tcW w:w="10773" w:type="dxa"/>
          </w:tcPr>
          <w:p w14:paraId="423C7878" w14:textId="77777777" w:rsidR="007D5F55" w:rsidRPr="00CC0566" w:rsidRDefault="007D5F55" w:rsidP="007D5F55">
            <w:pPr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24E6650B" w14:textId="77777777" w:rsidR="007D5F55" w:rsidRPr="00CC0566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 Положение индивида в обществе. Социальные статусы и роли. Социальная мобильность, ее формы и каналы в современном российском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5BF1B7B" w14:textId="66BA7F22" w:rsidR="007D5F55" w:rsidRPr="00C06B0B" w:rsidRDefault="009349D9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F8E1845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  <w:p w14:paraId="09460010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5D7D15FD" w14:textId="77777777" w:rsidR="007D5F55" w:rsidRPr="00CC0566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B0B" w:rsidRPr="00ED2942" w14:paraId="57D09CDC" w14:textId="77777777" w:rsidTr="00C06B0B">
        <w:trPr>
          <w:trHeight w:val="572"/>
        </w:trPr>
        <w:tc>
          <w:tcPr>
            <w:tcW w:w="2552" w:type="dxa"/>
          </w:tcPr>
          <w:p w14:paraId="74D4D6C9" w14:textId="77777777" w:rsidR="00C06B0B" w:rsidRPr="00CC0566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0773" w:type="dxa"/>
          </w:tcPr>
          <w:p w14:paraId="2440C120" w14:textId="77777777" w:rsidR="00C06B0B" w:rsidRPr="00CC0566" w:rsidRDefault="00C06B0B" w:rsidP="00C06B0B">
            <w:pPr>
              <w:ind w:left="140" w:right="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633DB5E0" w14:textId="77777777" w:rsidR="00C06B0B" w:rsidRPr="00CC0566" w:rsidRDefault="00C06B0B" w:rsidP="00C06B0B">
            <w:pPr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Престиж профессиональной деятельности. Социальные роли человека в трудовом коллективе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17736A1" w14:textId="2ADCB7EE" w:rsidR="00C06B0B" w:rsidRPr="00C06B0B" w:rsidRDefault="009349D9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14:paraId="15D81216" w14:textId="77777777" w:rsidR="007A36BC" w:rsidRPr="007A36BC" w:rsidRDefault="007A36BC" w:rsidP="007A36BC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1.6</w:t>
            </w:r>
          </w:p>
          <w:p w14:paraId="384F5DDC" w14:textId="1D3AA1BF" w:rsidR="00C06B0B" w:rsidRPr="00ED2942" w:rsidRDefault="007A36BC" w:rsidP="007A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2.2</w:t>
            </w:r>
          </w:p>
        </w:tc>
      </w:tr>
      <w:tr w:rsidR="00C06B0B" w:rsidRPr="00ED2942" w14:paraId="76717032" w14:textId="77777777" w:rsidTr="00C06B0B">
        <w:trPr>
          <w:trHeight w:val="572"/>
        </w:trPr>
        <w:tc>
          <w:tcPr>
            <w:tcW w:w="2552" w:type="dxa"/>
          </w:tcPr>
          <w:p w14:paraId="791E78E3" w14:textId="77777777" w:rsidR="00C06B0B" w:rsidRPr="00CC0566" w:rsidRDefault="00C06B0B" w:rsidP="00C06B0B">
            <w:pPr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4.2.</w:t>
            </w:r>
          </w:p>
          <w:p w14:paraId="21109BEC" w14:textId="77777777" w:rsidR="00C06B0B" w:rsidRPr="00CC0566" w:rsidRDefault="00C06B0B" w:rsidP="00C06B0B">
            <w:pPr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Семья в современном мире</w:t>
            </w:r>
          </w:p>
        </w:tc>
        <w:tc>
          <w:tcPr>
            <w:tcW w:w="10773" w:type="dxa"/>
          </w:tcPr>
          <w:p w14:paraId="153A5F2A" w14:textId="77777777" w:rsidR="00C06B0B" w:rsidRPr="00CC0566" w:rsidRDefault="00C06B0B" w:rsidP="00C06B0B">
            <w:pPr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7B618B19" w14:textId="77777777" w:rsidR="00C06B0B" w:rsidRPr="00CC0566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      </w:r>
          </w:p>
        </w:tc>
        <w:tc>
          <w:tcPr>
            <w:tcW w:w="851" w:type="dxa"/>
          </w:tcPr>
          <w:p w14:paraId="68222ACD" w14:textId="4F0E7687" w:rsidR="00C06B0B" w:rsidRPr="00C06B0B" w:rsidRDefault="009349D9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1D0E9E5" w14:textId="77777777" w:rsidR="00C06B0B" w:rsidRPr="00ED2942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46A9AD7D" w14:textId="77777777" w:rsidR="00C06B0B" w:rsidRPr="00CC0566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</w:tr>
      <w:tr w:rsidR="00C06B0B" w:rsidRPr="00ED2942" w14:paraId="63A43DC3" w14:textId="77777777" w:rsidTr="009349D9">
        <w:trPr>
          <w:trHeight w:val="1202"/>
        </w:trPr>
        <w:tc>
          <w:tcPr>
            <w:tcW w:w="2552" w:type="dxa"/>
          </w:tcPr>
          <w:p w14:paraId="78EA328F" w14:textId="77777777" w:rsidR="00C06B0B" w:rsidRPr="00CC0566" w:rsidRDefault="00C06B0B" w:rsidP="00C06B0B">
            <w:pPr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4.3.</w:t>
            </w:r>
          </w:p>
          <w:p w14:paraId="4BA296A7" w14:textId="77777777" w:rsidR="00C06B0B" w:rsidRPr="00CC0566" w:rsidRDefault="00C06B0B" w:rsidP="00C06B0B">
            <w:pPr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Этнические общности и нации</w:t>
            </w:r>
          </w:p>
        </w:tc>
        <w:tc>
          <w:tcPr>
            <w:tcW w:w="10773" w:type="dxa"/>
          </w:tcPr>
          <w:p w14:paraId="377A6481" w14:textId="77777777" w:rsidR="00C06B0B" w:rsidRPr="00CC0566" w:rsidRDefault="00C06B0B" w:rsidP="00C06B0B">
            <w:pPr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6D6E688D" w14:textId="77777777" w:rsidR="00C06B0B" w:rsidRPr="00CC0566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Миграционные процессы в современном мире. Этнические общности. Нации и межнациональные отношения. Этносоциальные конфликты, способы их предотвращения и пути разрешения. Конституционные принципы национальной политики в Российской Федерации.</w:t>
            </w:r>
          </w:p>
        </w:tc>
        <w:tc>
          <w:tcPr>
            <w:tcW w:w="851" w:type="dxa"/>
          </w:tcPr>
          <w:p w14:paraId="3FADD233" w14:textId="7B241230" w:rsidR="00C06B0B" w:rsidRPr="00C06B0B" w:rsidRDefault="009349D9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A65B470" w14:textId="77777777" w:rsidR="00C06B0B" w:rsidRPr="00ED2942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7AC7F238" w14:textId="77777777" w:rsidR="00C06B0B" w:rsidRPr="00CC0566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</w:tr>
      <w:tr w:rsidR="00C06B0B" w:rsidRPr="00ED2942" w14:paraId="10BA098D" w14:textId="77777777" w:rsidTr="009349D9">
        <w:trPr>
          <w:trHeight w:val="1785"/>
        </w:trPr>
        <w:tc>
          <w:tcPr>
            <w:tcW w:w="2552" w:type="dxa"/>
          </w:tcPr>
          <w:p w14:paraId="2EE23F94" w14:textId="77777777" w:rsidR="00C06B0B" w:rsidRPr="00ED2942" w:rsidRDefault="00C06B0B" w:rsidP="00C06B0B">
            <w:pPr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Тема 4.4.</w:t>
            </w:r>
            <w:r w:rsidRPr="00ED29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Социальные</w:t>
            </w:r>
            <w:r w:rsidRPr="00ED2942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нормы </w:t>
            </w:r>
            <w:r w:rsidRPr="00ED29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социальный</w:t>
            </w:r>
            <w:r w:rsidRPr="00ED2942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контроль.</w:t>
            </w:r>
          </w:p>
          <w:p w14:paraId="38ADCD29" w14:textId="77777777" w:rsidR="00C06B0B" w:rsidRPr="00CC0566" w:rsidRDefault="00C06B0B" w:rsidP="00C06B0B">
            <w:pPr>
              <w:ind w:left="140" w:right="1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Социальный</w:t>
            </w:r>
            <w:r w:rsidRPr="00ED2942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конфликт </w:t>
            </w:r>
            <w:r w:rsidRPr="00ED294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его</w:t>
            </w:r>
            <w:r w:rsidRPr="00ED2942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разрешения</w:t>
            </w:r>
          </w:p>
        </w:tc>
        <w:tc>
          <w:tcPr>
            <w:tcW w:w="10773" w:type="dxa"/>
          </w:tcPr>
          <w:p w14:paraId="7EA460CD" w14:textId="77777777" w:rsidR="00C06B0B" w:rsidRPr="00CC0566" w:rsidRDefault="00C06B0B" w:rsidP="00C06B0B">
            <w:pPr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0322A08C" w14:textId="77777777" w:rsidR="00C06B0B" w:rsidRPr="00ED2942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нормы и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отклоняющееся (девиантное) поведение.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девиаций.</w:t>
            </w:r>
            <w:r w:rsidRPr="00ED294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Конформизм.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r w:rsidRPr="00ED294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самоконтроль.</w:t>
            </w:r>
          </w:p>
          <w:p w14:paraId="6275C8F0" w14:textId="77777777" w:rsidR="00C06B0B" w:rsidRPr="00ED2942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r w:rsidRPr="00ED294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конфликт.</w:t>
            </w:r>
            <w:r w:rsidRPr="00ED2942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Pr="00ED2942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r w:rsidRPr="00ED2942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конфликтов,</w:t>
            </w:r>
            <w:r w:rsidRPr="00ED2942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ED2942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причины.</w:t>
            </w:r>
            <w:r w:rsidRPr="00ED2942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ED2942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</w:t>
            </w:r>
          </w:p>
          <w:p w14:paraId="5BAA943A" w14:textId="77777777" w:rsidR="00C06B0B" w:rsidRPr="00CC0566" w:rsidRDefault="00C06B0B" w:rsidP="00C06B0B">
            <w:pPr>
              <w:tabs>
                <w:tab w:val="left" w:pos="1527"/>
                <w:tab w:val="left" w:pos="2988"/>
                <w:tab w:val="left" w:pos="4491"/>
                <w:tab w:val="left" w:pos="6548"/>
                <w:tab w:val="left" w:pos="8081"/>
              </w:tabs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конфликтов.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Особенности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профессиональной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деятельности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социолога,</w:t>
            </w:r>
            <w:r w:rsidRPr="00ED294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психолога.</w:t>
            </w:r>
          </w:p>
        </w:tc>
        <w:tc>
          <w:tcPr>
            <w:tcW w:w="851" w:type="dxa"/>
          </w:tcPr>
          <w:p w14:paraId="3A055B46" w14:textId="7040F439" w:rsidR="00C06B0B" w:rsidRPr="00C06B0B" w:rsidRDefault="00BE00D7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A8B5CF9" w14:textId="77777777" w:rsidR="00C06B0B" w:rsidRPr="00ED2942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  <w:p w14:paraId="4F7AC6C6" w14:textId="77777777" w:rsidR="00C06B0B" w:rsidRPr="00ED2942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34287FC2" w14:textId="77777777" w:rsidR="00C06B0B" w:rsidRPr="00CC0566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B0B" w:rsidRPr="00ED2942" w14:paraId="0E433EC2" w14:textId="77777777" w:rsidTr="009349D9">
        <w:trPr>
          <w:trHeight w:val="1114"/>
        </w:trPr>
        <w:tc>
          <w:tcPr>
            <w:tcW w:w="2552" w:type="dxa"/>
          </w:tcPr>
          <w:p w14:paraId="4C0D120E" w14:textId="77777777" w:rsidR="00C06B0B" w:rsidRPr="00811515" w:rsidRDefault="00C06B0B" w:rsidP="00C06B0B">
            <w:pPr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0773" w:type="dxa"/>
          </w:tcPr>
          <w:p w14:paraId="2C7A86E4" w14:textId="77777777" w:rsidR="00C06B0B" w:rsidRPr="00811515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7395B091" w14:textId="77777777" w:rsidR="00C06B0B" w:rsidRPr="00811515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Конфликты в трудовых коллективах и пути их преодоления.  </w:t>
            </w:r>
          </w:p>
        </w:tc>
        <w:tc>
          <w:tcPr>
            <w:tcW w:w="851" w:type="dxa"/>
          </w:tcPr>
          <w:p w14:paraId="50A39F6A" w14:textId="374428B4" w:rsidR="00C06B0B" w:rsidRPr="00C06B0B" w:rsidRDefault="00BE00D7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9D59736" w14:textId="77777777" w:rsidR="007A36BC" w:rsidRPr="007A36BC" w:rsidRDefault="007A36BC" w:rsidP="007A36BC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1.6</w:t>
            </w:r>
          </w:p>
          <w:p w14:paraId="764D4B00" w14:textId="5216C650" w:rsidR="00C06B0B" w:rsidRPr="00ED2942" w:rsidRDefault="007A36BC" w:rsidP="007A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2.2</w:t>
            </w:r>
          </w:p>
        </w:tc>
      </w:tr>
      <w:tr w:rsidR="00C06B0B" w:rsidRPr="00ED2942" w14:paraId="719AEE13" w14:textId="77777777" w:rsidTr="00754BD3">
        <w:trPr>
          <w:trHeight w:val="557"/>
        </w:trPr>
        <w:tc>
          <w:tcPr>
            <w:tcW w:w="2552" w:type="dxa"/>
            <w:vAlign w:val="center"/>
          </w:tcPr>
          <w:p w14:paraId="44CB406A" w14:textId="77777777" w:rsidR="00C06B0B" w:rsidRPr="00ED2942" w:rsidRDefault="00C06B0B" w:rsidP="00C06B0B">
            <w:pPr>
              <w:ind w:left="140"/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14:paraId="4472F53B" w14:textId="77777777" w:rsidR="00C06B0B" w:rsidRPr="004F7253" w:rsidRDefault="00C06B0B" w:rsidP="00C06B0B">
            <w:pPr>
              <w:ind w:right="135"/>
              <w:jc w:val="right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Контрольная</w:t>
            </w:r>
            <w:r w:rsidRPr="004F7253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работа</w:t>
            </w:r>
            <w:r w:rsidRPr="004F725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по</w:t>
            </w:r>
            <w:r w:rsidRPr="004F7253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разделу 4.</w:t>
            </w:r>
          </w:p>
        </w:tc>
        <w:tc>
          <w:tcPr>
            <w:tcW w:w="851" w:type="dxa"/>
            <w:vAlign w:val="center"/>
          </w:tcPr>
          <w:p w14:paraId="0936A04B" w14:textId="77777777" w:rsidR="00C06B0B" w:rsidRPr="00C06B0B" w:rsidRDefault="00C06B0B" w:rsidP="00C06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0FB01825" w14:textId="77777777" w:rsidR="00C06B0B" w:rsidRPr="00CC0566" w:rsidRDefault="00C06B0B" w:rsidP="00C06B0B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B0B" w:rsidRPr="00ED2942" w14:paraId="05ED2C2A" w14:textId="77777777" w:rsidTr="00C06B0B">
        <w:trPr>
          <w:trHeight w:val="572"/>
        </w:trPr>
        <w:tc>
          <w:tcPr>
            <w:tcW w:w="13325" w:type="dxa"/>
            <w:gridSpan w:val="2"/>
            <w:vAlign w:val="center"/>
          </w:tcPr>
          <w:p w14:paraId="5FAC364D" w14:textId="77777777" w:rsidR="00C06B0B" w:rsidRPr="00ED2942" w:rsidRDefault="00C06B0B" w:rsidP="00C06B0B">
            <w:pPr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РАЗДЕЛ</w:t>
            </w:r>
            <w:r w:rsidRPr="004F7253"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5. </w:t>
            </w:r>
            <w:r w:rsidRPr="004F7253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4"/>
              </w:rPr>
              <w:t>ПОЛИТИЧЕСКАЯ</w:t>
            </w:r>
            <w:r w:rsidRPr="004F7253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4"/>
              </w:rPr>
              <w:t>СФЕРА</w:t>
            </w:r>
          </w:p>
        </w:tc>
        <w:tc>
          <w:tcPr>
            <w:tcW w:w="851" w:type="dxa"/>
            <w:vAlign w:val="center"/>
          </w:tcPr>
          <w:p w14:paraId="6CAC1B49" w14:textId="5448327C" w:rsidR="00C06B0B" w:rsidRPr="00C06B0B" w:rsidRDefault="00C06B0B" w:rsidP="00C06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E0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219FAE44" w14:textId="77777777" w:rsidR="00C06B0B" w:rsidRPr="00CC0566" w:rsidRDefault="00C06B0B" w:rsidP="00C06B0B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B0B" w:rsidRPr="00ED2942" w14:paraId="533FD01A" w14:textId="77777777" w:rsidTr="00C06B0B">
        <w:trPr>
          <w:trHeight w:val="572"/>
        </w:trPr>
        <w:tc>
          <w:tcPr>
            <w:tcW w:w="2552" w:type="dxa"/>
            <w:vMerge w:val="restart"/>
          </w:tcPr>
          <w:p w14:paraId="76C40957" w14:textId="77777777" w:rsidR="00C06B0B" w:rsidRPr="00ED2942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Тема 5.1.</w:t>
            </w:r>
            <w:r w:rsidRPr="00ED294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власть</w:t>
            </w:r>
            <w:proofErr w:type="gramEnd"/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59A756C0" w14:textId="77777777" w:rsidR="00C06B0B" w:rsidRPr="00ED2942" w:rsidRDefault="00C06B0B" w:rsidP="00C06B0B">
            <w:pPr>
              <w:ind w:left="140" w:right="170"/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>Политическая</w:t>
            </w:r>
            <w:r w:rsidRPr="00ED2942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</w:t>
            </w:r>
          </w:p>
        </w:tc>
        <w:tc>
          <w:tcPr>
            <w:tcW w:w="10773" w:type="dxa"/>
          </w:tcPr>
          <w:p w14:paraId="03B7DF3E" w14:textId="77777777" w:rsidR="00C06B0B" w:rsidRPr="00CC0566" w:rsidRDefault="00C06B0B" w:rsidP="00C06B0B">
            <w:pPr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3FFBF8AF" w14:textId="77777777" w:rsidR="00C06B0B" w:rsidRPr="00ED2942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</w:t>
            </w:r>
            <w:r w:rsidRPr="00ED2942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власть</w:t>
            </w:r>
            <w:r w:rsidRPr="00ED294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</w:t>
            </w:r>
            <w:r w:rsidRPr="00ED294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</w:t>
            </w:r>
            <w:r w:rsidRPr="00ED294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Pr="00ED294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обществе.</w:t>
            </w:r>
            <w:r w:rsidRPr="00ED294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</w:t>
            </w:r>
            <w:r w:rsidRPr="00ED294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институты.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</w:t>
            </w:r>
            <w:r w:rsidRPr="00ED294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  <w:p w14:paraId="40801D07" w14:textId="77777777" w:rsidR="00C06B0B" w:rsidRPr="00ED2942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Политическая</w:t>
            </w:r>
            <w:r w:rsidRPr="00ED294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система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общества,</w:t>
            </w:r>
            <w:r w:rsidRPr="00ED294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ее</w:t>
            </w:r>
            <w:r w:rsidRPr="00ED294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структура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функции.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Политическая</w:t>
            </w:r>
            <w:r w:rsidRPr="00ED294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система</w:t>
            </w:r>
            <w:r w:rsidRPr="00ED294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Pr="00ED294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D2942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Pr="00ED294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E66C03" w14:textId="77777777" w:rsidR="00C06B0B" w:rsidRPr="004F7253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Государство как основной институт политической системы. Государственный суверенитет.</w:t>
            </w:r>
            <w:r w:rsidRPr="00ED294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Функции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государства.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государства: форма правления, форма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(территориального)</w:t>
            </w:r>
            <w:r w:rsidRPr="00ED294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устройства,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политический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режим</w:t>
            </w:r>
            <w:r w:rsidRPr="00ED29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Типология</w:t>
            </w:r>
            <w:r w:rsidRPr="00ED294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форм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BCA7A17" w14:textId="6CF7F94E" w:rsidR="00C06B0B" w:rsidRPr="00C06B0B" w:rsidRDefault="00BE00D7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14:paraId="01BABDBE" w14:textId="77777777" w:rsidR="00C06B0B" w:rsidRPr="00ED2942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740DDF63" w14:textId="77777777" w:rsidR="00C06B0B" w:rsidRPr="00CC0566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</w:tr>
      <w:tr w:rsidR="00C06B0B" w:rsidRPr="00ED2942" w14:paraId="51CC8A97" w14:textId="77777777" w:rsidTr="00C06B0B">
        <w:trPr>
          <w:trHeight w:val="572"/>
        </w:trPr>
        <w:tc>
          <w:tcPr>
            <w:tcW w:w="2552" w:type="dxa"/>
            <w:vMerge/>
          </w:tcPr>
          <w:p w14:paraId="521F5F05" w14:textId="77777777" w:rsidR="00C06B0B" w:rsidRPr="00ED2942" w:rsidRDefault="00C06B0B" w:rsidP="00C06B0B">
            <w:pPr>
              <w:ind w:left="140"/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88D1A09" w14:textId="77777777" w:rsidR="00C06B0B" w:rsidRPr="004F7253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Практические занятия</w:t>
            </w:r>
          </w:p>
          <w:p w14:paraId="782C8F3A" w14:textId="465EB34A" w:rsidR="00C06B0B" w:rsidRPr="00ED2942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Федеративное</w:t>
            </w:r>
            <w:r w:rsidRPr="00ED2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  <w:r w:rsidRPr="00ED294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</w:t>
            </w:r>
            <w:r w:rsidRPr="00ED2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9349D9" w:rsidRPr="009349D9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Федерации.</w:t>
            </w:r>
            <w:r w:rsidRPr="00ED2942">
              <w:rPr>
                <w:rFonts w:ascii="Times New Roman" w:eastAsia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Государственное</w:t>
            </w:r>
            <w:r w:rsidRPr="00ED2942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управление</w:t>
            </w:r>
            <w:r w:rsidRPr="00ED2942">
              <w:rPr>
                <w:rFonts w:ascii="Times New Roman" w:eastAsia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Федерации.</w:t>
            </w:r>
          </w:p>
          <w:p w14:paraId="607F9A9B" w14:textId="77777777" w:rsidR="00C06B0B" w:rsidRPr="004F7253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Государственная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и статус государственного служащего. Опасность коррупции,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коррупции.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ED294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национальной</w:t>
            </w:r>
            <w:r w:rsidRPr="00ED294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Pr="00ED294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  <w:r w:rsidRPr="00ED294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</w:t>
            </w:r>
            <w:r w:rsidRPr="00ED2942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политика</w:t>
            </w:r>
            <w:r w:rsidRPr="00ED294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Федерации</w:t>
            </w:r>
            <w:r w:rsidRPr="00ED2942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Pr="00ED2942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противодействию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экстремизму</w:t>
            </w:r>
          </w:p>
        </w:tc>
        <w:tc>
          <w:tcPr>
            <w:tcW w:w="851" w:type="dxa"/>
          </w:tcPr>
          <w:p w14:paraId="1A5B13F0" w14:textId="048A7EDA" w:rsidR="00C06B0B" w:rsidRPr="00C06B0B" w:rsidRDefault="00BE00D7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14:paraId="331899AF" w14:textId="77777777" w:rsidR="00C06B0B" w:rsidRPr="00CC0566" w:rsidRDefault="00C06B0B" w:rsidP="00C06B0B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B0B" w:rsidRPr="00ED2942" w14:paraId="20D4DA92" w14:textId="77777777" w:rsidTr="00C06B0B">
        <w:trPr>
          <w:trHeight w:val="572"/>
        </w:trPr>
        <w:tc>
          <w:tcPr>
            <w:tcW w:w="2552" w:type="dxa"/>
            <w:vMerge w:val="restart"/>
          </w:tcPr>
          <w:p w14:paraId="2EEDAFA7" w14:textId="77777777" w:rsidR="00C06B0B" w:rsidRPr="00ED2942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Тема </w:t>
            </w:r>
            <w:r w:rsidRPr="00ED294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5.2.</w:t>
            </w:r>
            <w:r w:rsidRPr="00ED294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Политическая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культура</w:t>
            </w:r>
            <w:r w:rsidRPr="00ED2942">
              <w:rPr>
                <w:rFonts w:ascii="Times New Roman" w:eastAsia="Times New Roman" w:hAnsi="Times New Roman" w:cs="Times New Roman"/>
                <w:b/>
                <w:spacing w:val="-30"/>
                <w:sz w:val="24"/>
                <w:szCs w:val="24"/>
              </w:rPr>
              <w:t xml:space="preserve"> </w:t>
            </w:r>
            <w:proofErr w:type="gramStart"/>
            <w:r w:rsidRPr="00ED294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общества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и</w:t>
            </w:r>
            <w:proofErr w:type="gramEnd"/>
            <w:r w:rsidRPr="00ED2942">
              <w:rPr>
                <w:rFonts w:ascii="Times New Roman" w:eastAsia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личности.</w:t>
            </w:r>
          </w:p>
          <w:p w14:paraId="6F78699D" w14:textId="77777777" w:rsidR="00C06B0B" w:rsidRPr="00ED2942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Политический</w:t>
            </w:r>
            <w:r w:rsidRPr="00ED294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процесс</w:t>
            </w:r>
            <w:r w:rsidRPr="00ED294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его</w:t>
            </w:r>
            <w:r w:rsidRPr="00ED2942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0773" w:type="dxa"/>
          </w:tcPr>
          <w:p w14:paraId="7978A4F7" w14:textId="77777777" w:rsidR="00C06B0B" w:rsidRPr="00CC0566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245D9E87" w14:textId="77777777" w:rsidR="00C06B0B" w:rsidRPr="004F7253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Политическая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общества и личности. Политическое поведение. Политическое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участие. Причины абсентеизма.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Политическая идеология, ее роль в обществе. Основные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идейно-политические</w:t>
            </w:r>
            <w:r w:rsidRPr="00ED294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течения</w:t>
            </w:r>
            <w:r w:rsidRPr="00ED294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Политический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политики.</w:t>
            </w:r>
            <w:r w:rsidRPr="00ED2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Политические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партии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как</w:t>
            </w:r>
            <w:r w:rsidRPr="00ED294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субъекты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политики,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их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функции,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виды.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Типы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партийных</w:t>
            </w:r>
            <w:r w:rsidRPr="00ED294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систем.</w:t>
            </w:r>
            <w:r w:rsidRPr="00ED294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Избирательная система. 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Типы избирательных систем: мажоритарная, пропорциональная,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смешанная. Избирательная кампания. Избирательная система в Российской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Федерации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Политическая</w:t>
            </w:r>
            <w:r w:rsidRPr="00ED294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элита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политическое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лидерство.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Типология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лидерства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6977231" w14:textId="070869AA" w:rsidR="00C06B0B" w:rsidRPr="00C06B0B" w:rsidRDefault="00BE00D7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14:paraId="6B0490C6" w14:textId="77777777" w:rsidR="00C06B0B" w:rsidRPr="00ED2942" w:rsidRDefault="00C06B0B" w:rsidP="00C06B0B">
            <w:pPr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  <w:p w14:paraId="2932E701" w14:textId="77777777" w:rsidR="00C06B0B" w:rsidRPr="00CC0566" w:rsidRDefault="00C06B0B" w:rsidP="00C06B0B">
            <w:pPr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</w:tr>
      <w:tr w:rsidR="00C06B0B" w:rsidRPr="00ED2942" w14:paraId="45BD9E09" w14:textId="77777777" w:rsidTr="00C06B0B">
        <w:trPr>
          <w:trHeight w:val="572"/>
        </w:trPr>
        <w:tc>
          <w:tcPr>
            <w:tcW w:w="2552" w:type="dxa"/>
            <w:vMerge/>
          </w:tcPr>
          <w:p w14:paraId="20D1D846" w14:textId="77777777" w:rsidR="00C06B0B" w:rsidRPr="004F7253" w:rsidRDefault="00C06B0B" w:rsidP="00C06B0B">
            <w:pPr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D62C8FA" w14:textId="77777777" w:rsidR="00C06B0B" w:rsidRPr="004F7253" w:rsidRDefault="00C06B0B" w:rsidP="00C06B0B">
            <w:pPr>
              <w:ind w:left="140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Практические занятия</w:t>
            </w:r>
          </w:p>
          <w:p w14:paraId="41C4E69A" w14:textId="77777777" w:rsidR="00C06B0B" w:rsidRPr="004F7253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Роль</w:t>
            </w:r>
            <w:r w:rsidRPr="00ED294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средств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массовой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информации</w:t>
            </w:r>
            <w:r w:rsidRPr="00ED294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политической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жизни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общества.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Интернет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олитической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851" w:type="dxa"/>
          </w:tcPr>
          <w:p w14:paraId="39CF7C3C" w14:textId="33D02455" w:rsidR="00C06B0B" w:rsidRPr="00C06B0B" w:rsidRDefault="00BE00D7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67DDDEEA" w14:textId="77777777" w:rsidR="00C06B0B" w:rsidRPr="00CC0566" w:rsidRDefault="00C06B0B" w:rsidP="00C06B0B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B0B" w:rsidRPr="00ED2942" w14:paraId="5A76E8BF" w14:textId="77777777" w:rsidTr="00C06B0B">
        <w:trPr>
          <w:trHeight w:val="273"/>
        </w:trPr>
        <w:tc>
          <w:tcPr>
            <w:tcW w:w="2552" w:type="dxa"/>
          </w:tcPr>
          <w:p w14:paraId="16648FBF" w14:textId="77777777" w:rsidR="00C06B0B" w:rsidRPr="00811515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0773" w:type="dxa"/>
          </w:tcPr>
          <w:p w14:paraId="2AEB4903" w14:textId="77777777" w:rsidR="00C06B0B" w:rsidRPr="00811515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1F5CBB87" w14:textId="77777777" w:rsidR="00C06B0B" w:rsidRPr="00811515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профсоюзов в формировании основ гражданского общества. Профсоюзная деятельность в области защиты прав работников</w:t>
            </w:r>
          </w:p>
        </w:tc>
        <w:tc>
          <w:tcPr>
            <w:tcW w:w="851" w:type="dxa"/>
          </w:tcPr>
          <w:p w14:paraId="4392EFCD" w14:textId="74C965BD" w:rsidR="00C06B0B" w:rsidRPr="00C06B0B" w:rsidRDefault="00BE00D7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14:paraId="298D3352" w14:textId="77777777" w:rsidR="007A36BC" w:rsidRPr="007A36BC" w:rsidRDefault="007A36BC" w:rsidP="007A36BC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1.6</w:t>
            </w:r>
          </w:p>
          <w:p w14:paraId="4C07989F" w14:textId="28F6A529" w:rsidR="00C06B0B" w:rsidRPr="00ED2942" w:rsidRDefault="007A36BC" w:rsidP="007A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2.2</w:t>
            </w:r>
          </w:p>
        </w:tc>
      </w:tr>
      <w:tr w:rsidR="00C06B0B" w:rsidRPr="00ED2942" w14:paraId="777E96B8" w14:textId="77777777" w:rsidTr="00C06B0B">
        <w:trPr>
          <w:trHeight w:val="572"/>
        </w:trPr>
        <w:tc>
          <w:tcPr>
            <w:tcW w:w="2552" w:type="dxa"/>
          </w:tcPr>
          <w:p w14:paraId="1ECBD130" w14:textId="77777777" w:rsidR="00C06B0B" w:rsidRPr="004F7253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14:paraId="0C24E433" w14:textId="77777777" w:rsidR="00C06B0B" w:rsidRPr="004F7253" w:rsidRDefault="00C06B0B" w:rsidP="00C06B0B">
            <w:pPr>
              <w:ind w:left="140" w:right="135"/>
              <w:jc w:val="right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5</w:t>
            </w:r>
            <w:r w:rsidRPr="004F725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7E53301F" w14:textId="77777777" w:rsidR="00C06B0B" w:rsidRPr="00C06B0B" w:rsidRDefault="00C06B0B" w:rsidP="00C06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86A0CEC" w14:textId="77777777" w:rsidR="00C06B0B" w:rsidRPr="00CC0566" w:rsidRDefault="00C06B0B" w:rsidP="00C06B0B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B0B" w:rsidRPr="00ED2942" w14:paraId="364E4435" w14:textId="77777777" w:rsidTr="00C06B0B">
        <w:trPr>
          <w:trHeight w:val="572"/>
        </w:trPr>
        <w:tc>
          <w:tcPr>
            <w:tcW w:w="13325" w:type="dxa"/>
            <w:gridSpan w:val="2"/>
            <w:vAlign w:val="center"/>
          </w:tcPr>
          <w:p w14:paraId="4E68FAA4" w14:textId="77777777" w:rsidR="00C06B0B" w:rsidRPr="004F7253" w:rsidRDefault="00C06B0B" w:rsidP="00C06B0B">
            <w:pPr>
              <w:ind w:left="14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РАЗДЕЛ</w:t>
            </w:r>
            <w:r w:rsidRPr="004F7253"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4"/>
              </w:rPr>
              <w:t>ПРАВОВОЕ</w:t>
            </w:r>
            <w:r w:rsidRPr="004F7253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4"/>
              </w:rPr>
              <w:t>РЕГУЛИРОВАНИЕ</w:t>
            </w:r>
            <w:r w:rsidRPr="004F725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</w:rPr>
              <w:t>ОБЩЕСТВЕННЫХ</w:t>
            </w:r>
            <w:r w:rsidRPr="004F7253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</w:rPr>
              <w:t>ОТНОШЕНИЙ</w:t>
            </w:r>
            <w:r w:rsidRPr="004F725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</w:rPr>
              <w:t>В</w:t>
            </w:r>
            <w:r w:rsidRPr="004F7253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</w:rPr>
              <w:t>РОССИЙСКОЙ</w:t>
            </w:r>
            <w:r w:rsidRPr="004F725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</w:rPr>
              <w:t>ФЕДЕРАЦИИ</w:t>
            </w:r>
          </w:p>
        </w:tc>
        <w:tc>
          <w:tcPr>
            <w:tcW w:w="851" w:type="dxa"/>
            <w:vAlign w:val="center"/>
          </w:tcPr>
          <w:p w14:paraId="2C6451B3" w14:textId="36FD55E0" w:rsidR="00C06B0B" w:rsidRPr="00C06B0B" w:rsidRDefault="009349D9" w:rsidP="00C06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14:paraId="1F9F1DFD" w14:textId="77777777" w:rsidR="00C06B0B" w:rsidRPr="00CC0566" w:rsidRDefault="00C06B0B" w:rsidP="00C06B0B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B0B" w:rsidRPr="00ED2942" w14:paraId="72196104" w14:textId="77777777" w:rsidTr="00C06B0B">
        <w:trPr>
          <w:trHeight w:val="572"/>
        </w:trPr>
        <w:tc>
          <w:tcPr>
            <w:tcW w:w="2552" w:type="dxa"/>
          </w:tcPr>
          <w:p w14:paraId="739B822A" w14:textId="77777777" w:rsidR="00C06B0B" w:rsidRPr="004F7253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Тема </w:t>
            </w:r>
            <w:r w:rsidRPr="00ED2942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6.1. Право</w:t>
            </w:r>
            <w:r w:rsidRPr="00ED2942">
              <w:rPr>
                <w:rFonts w:ascii="Times New Roman" w:eastAsia="Times New Roman" w:hAnsi="Times New Roman" w:cs="Times New Roman"/>
                <w:b/>
                <w:spacing w:val="-5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системе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социальных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норм</w:t>
            </w:r>
          </w:p>
        </w:tc>
        <w:tc>
          <w:tcPr>
            <w:tcW w:w="10773" w:type="dxa"/>
          </w:tcPr>
          <w:p w14:paraId="2FDD6817" w14:textId="77777777" w:rsidR="00C06B0B" w:rsidRPr="004F7253" w:rsidRDefault="00C06B0B" w:rsidP="00C06B0B">
            <w:pPr>
              <w:ind w:left="140" w:right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5BEF044F" w14:textId="77777777" w:rsidR="00C06B0B" w:rsidRPr="004F7253" w:rsidRDefault="00C06B0B" w:rsidP="00C06B0B">
            <w:pPr>
              <w:ind w:left="140" w:right="96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Правовое регулирование общественных отношений в Российской Федерации. Право в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системе социальных норм. Источники права. Нормативные правовые акты, их виды.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Законы и законодательный процесс в Российской Федерации. </w:t>
            </w:r>
            <w:r w:rsidRPr="00ED294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Система российского права.</w:t>
            </w:r>
            <w:r w:rsidRPr="00ED2942">
              <w:rPr>
                <w:rFonts w:ascii="Times New Roman" w:eastAsia="Times New Roman" w:hAnsi="Times New Roman" w:cs="Times New Roman"/>
                <w:spacing w:val="-5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Правоотношения, 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их субъекты. Особенности правового статуса несовершеннолетних.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Правонарушение и юридическая </w:t>
            </w:r>
            <w:r w:rsidRPr="00ED294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ответственность. Функции правоохранительных органов</w:t>
            </w:r>
            <w:r w:rsidRPr="00ED2942">
              <w:rPr>
                <w:rFonts w:ascii="Times New Roman" w:eastAsia="Times New Roman" w:hAnsi="Times New Roman" w:cs="Times New Roman"/>
                <w:spacing w:val="-5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B852F40" w14:textId="690DFC8C" w:rsidR="00C06B0B" w:rsidRPr="00C06B0B" w:rsidRDefault="00BE00D7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F72A150" w14:textId="77777777" w:rsidR="00C06B0B" w:rsidRPr="00ED2942" w:rsidRDefault="00C06B0B" w:rsidP="00C06B0B">
            <w:pPr>
              <w:tabs>
                <w:tab w:val="left" w:pos="986"/>
              </w:tabs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  <w:p w14:paraId="2BA345AB" w14:textId="77777777" w:rsidR="00C06B0B" w:rsidRPr="00ED2942" w:rsidRDefault="00C06B0B" w:rsidP="00C06B0B">
            <w:pPr>
              <w:tabs>
                <w:tab w:val="left" w:pos="986"/>
              </w:tabs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31B46F2A" w14:textId="77777777" w:rsidR="00C06B0B" w:rsidRPr="00CC0566" w:rsidRDefault="00C06B0B" w:rsidP="00C06B0B">
            <w:pPr>
              <w:tabs>
                <w:tab w:val="left" w:pos="986"/>
              </w:tabs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</w:p>
        </w:tc>
      </w:tr>
      <w:tr w:rsidR="00C06B0B" w:rsidRPr="00ED2942" w14:paraId="618737F4" w14:textId="77777777" w:rsidTr="00024B1B">
        <w:trPr>
          <w:trHeight w:val="572"/>
        </w:trPr>
        <w:tc>
          <w:tcPr>
            <w:tcW w:w="2552" w:type="dxa"/>
          </w:tcPr>
          <w:p w14:paraId="52ABD096" w14:textId="77777777" w:rsidR="00C06B0B" w:rsidRPr="004F7253" w:rsidRDefault="00C06B0B" w:rsidP="00C06B0B">
            <w:pPr>
              <w:ind w:left="140"/>
              <w:jc w:val="both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</w:t>
            </w:r>
            <w:r w:rsidRPr="004F7253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ориентированное</w:t>
            </w:r>
            <w:r w:rsidRPr="004F7253">
              <w:rPr>
                <w:rFonts w:ascii="Times New Roman" w:eastAsia="Times New Roman" w:hAnsi="Times New Roman" w:cs="Times New Roman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0773" w:type="dxa"/>
          </w:tcPr>
          <w:p w14:paraId="246DE755" w14:textId="77777777" w:rsidR="00C06B0B" w:rsidRPr="004F7253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Практические занятия</w:t>
            </w:r>
          </w:p>
          <w:p w14:paraId="27505D61" w14:textId="77777777" w:rsidR="00C06B0B" w:rsidRPr="004F7253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Соблюдение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правовых</w:t>
            </w:r>
            <w:r w:rsidRPr="00ED294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норм</w:t>
            </w:r>
            <w:r w:rsidRPr="00ED294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11B203D" w14:textId="5123EB5A" w:rsidR="00C06B0B" w:rsidRPr="00C06B0B" w:rsidRDefault="00BE00D7" w:rsidP="00C06B0B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14:paraId="21313FAA" w14:textId="77777777" w:rsidR="007A36BC" w:rsidRPr="007A36BC" w:rsidRDefault="007A36BC" w:rsidP="007A36BC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1.6</w:t>
            </w:r>
          </w:p>
          <w:p w14:paraId="4B2B91DA" w14:textId="7964261C" w:rsidR="00C06B0B" w:rsidRPr="00ED2942" w:rsidRDefault="007A36BC" w:rsidP="007A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2.2</w:t>
            </w:r>
          </w:p>
        </w:tc>
      </w:tr>
      <w:tr w:rsidR="00C06B0B" w:rsidRPr="00ED2942" w14:paraId="5714BE1D" w14:textId="77777777" w:rsidTr="00C06B0B">
        <w:trPr>
          <w:trHeight w:val="572"/>
        </w:trPr>
        <w:tc>
          <w:tcPr>
            <w:tcW w:w="2552" w:type="dxa"/>
          </w:tcPr>
          <w:p w14:paraId="1B7A6ABA" w14:textId="77777777" w:rsidR="00C06B0B" w:rsidRPr="004F7253" w:rsidRDefault="00C06B0B" w:rsidP="00C06B0B">
            <w:pPr>
              <w:ind w:lef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6.2. Основы конституционног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4F7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права Российской Федерации</w:t>
            </w:r>
          </w:p>
        </w:tc>
        <w:tc>
          <w:tcPr>
            <w:tcW w:w="10773" w:type="dxa"/>
          </w:tcPr>
          <w:p w14:paraId="425D284E" w14:textId="77777777" w:rsidR="00C06B0B" w:rsidRPr="00811515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0ADFFDCC" w14:textId="77777777" w:rsidR="00C06B0B" w:rsidRPr="004F7253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Российской Федерации. Основы конституционного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E183D32" w14:textId="26F96035" w:rsidR="00C06B0B" w:rsidRPr="00C06B0B" w:rsidRDefault="009349D9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2F088F3" w14:textId="77777777" w:rsidR="00C06B0B" w:rsidRPr="00ED2942" w:rsidRDefault="00C06B0B" w:rsidP="00C06B0B">
            <w:pPr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  <w:p w14:paraId="30C28754" w14:textId="77777777" w:rsidR="00C06B0B" w:rsidRPr="00ED2942" w:rsidRDefault="00C06B0B" w:rsidP="00C06B0B">
            <w:pPr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  <w:p w14:paraId="31CE6C12" w14:textId="77777777" w:rsidR="00C06B0B" w:rsidRPr="00CC0566" w:rsidRDefault="00C06B0B" w:rsidP="00C06B0B">
            <w:pPr>
              <w:tabs>
                <w:tab w:val="left" w:pos="986"/>
              </w:tabs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</w:tr>
      <w:tr w:rsidR="00C06B0B" w:rsidRPr="00ED2942" w14:paraId="79E35219" w14:textId="77777777" w:rsidTr="00024B1B">
        <w:trPr>
          <w:trHeight w:val="572"/>
        </w:trPr>
        <w:tc>
          <w:tcPr>
            <w:tcW w:w="2552" w:type="dxa"/>
          </w:tcPr>
          <w:p w14:paraId="51CE34A1" w14:textId="77777777" w:rsidR="00C06B0B" w:rsidRPr="004F7253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</w:t>
            </w:r>
            <w:r w:rsidRPr="004F7253">
              <w:rPr>
                <w:rFonts w:ascii="Times New Roman" w:eastAsia="Times New Roman" w:hAnsi="Times New Roman" w:cs="Times New Roman"/>
                <w:b/>
                <w:i/>
                <w:spacing w:val="-26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ориентированное</w:t>
            </w:r>
            <w:r w:rsidRPr="004F7253">
              <w:rPr>
                <w:rFonts w:ascii="Times New Roman" w:eastAsia="Times New Roman" w:hAnsi="Times New Roman" w:cs="Times New Roman"/>
                <w:b/>
                <w:i/>
                <w:spacing w:val="-34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0773" w:type="dxa"/>
          </w:tcPr>
          <w:p w14:paraId="6EC5D303" w14:textId="77777777" w:rsidR="00C06B0B" w:rsidRPr="00811515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363D01B7" w14:textId="77777777" w:rsidR="00C06B0B" w:rsidRPr="004F7253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  <w:r w:rsidRPr="004F725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</w:t>
            </w:r>
            <w:r w:rsidRPr="004F725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гражданина</w:t>
            </w:r>
            <w:r w:rsidRPr="004F725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4F725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Pr="004F725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72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ED294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</w:t>
            </w:r>
            <w:r w:rsidRPr="00ED29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ЧС</w:t>
            </w: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мирного</w:t>
            </w:r>
            <w:r w:rsidRPr="00ED294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военного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D77AB69" w14:textId="51F42875" w:rsidR="00C06B0B" w:rsidRPr="00C06B0B" w:rsidRDefault="00BE00D7" w:rsidP="00C06B0B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14:paraId="1D4B399E" w14:textId="77777777" w:rsidR="007A36BC" w:rsidRPr="007A36BC" w:rsidRDefault="007A36BC" w:rsidP="007A36BC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1.6</w:t>
            </w:r>
          </w:p>
          <w:p w14:paraId="0639FE74" w14:textId="69EE2E00" w:rsidR="00C06B0B" w:rsidRPr="00ED2942" w:rsidRDefault="007A36BC" w:rsidP="007A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2.2</w:t>
            </w:r>
          </w:p>
        </w:tc>
      </w:tr>
      <w:tr w:rsidR="00C06B0B" w:rsidRPr="00ED2942" w14:paraId="7EF7C1D5" w14:textId="77777777" w:rsidTr="00C06B0B">
        <w:trPr>
          <w:trHeight w:val="572"/>
        </w:trPr>
        <w:tc>
          <w:tcPr>
            <w:tcW w:w="2552" w:type="dxa"/>
          </w:tcPr>
          <w:p w14:paraId="20D17E7F" w14:textId="77777777" w:rsidR="00C06B0B" w:rsidRPr="00811515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6.3.</w:t>
            </w:r>
          </w:p>
          <w:p w14:paraId="1FEE99E4" w14:textId="77777777" w:rsidR="00C06B0B" w:rsidRPr="00811515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</w:t>
            </w:r>
          </w:p>
          <w:p w14:paraId="1F928BCF" w14:textId="77777777" w:rsidR="00C06B0B" w:rsidRPr="00811515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регулирование</w:t>
            </w:r>
          </w:p>
          <w:p w14:paraId="540A3EB8" w14:textId="77777777" w:rsidR="00C06B0B" w:rsidRPr="00811515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гражданских,</w:t>
            </w:r>
          </w:p>
          <w:p w14:paraId="2814ED5D" w14:textId="77777777" w:rsidR="00C06B0B" w:rsidRPr="00811515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семейных,</w:t>
            </w:r>
          </w:p>
          <w:p w14:paraId="45E2DE6E" w14:textId="77777777" w:rsidR="00C06B0B" w:rsidRPr="00811515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трудовых,</w:t>
            </w:r>
          </w:p>
          <w:p w14:paraId="2B7BED0A" w14:textId="77777777" w:rsidR="00C06B0B" w:rsidRPr="00811515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образовательных</w:t>
            </w:r>
          </w:p>
          <w:p w14:paraId="4C41729F" w14:textId="77777777" w:rsidR="00C06B0B" w:rsidRPr="00811515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правоотношений</w:t>
            </w:r>
          </w:p>
        </w:tc>
        <w:tc>
          <w:tcPr>
            <w:tcW w:w="10773" w:type="dxa"/>
          </w:tcPr>
          <w:p w14:paraId="05D71D60" w14:textId="77777777" w:rsidR="00C06B0B" w:rsidRPr="00811515" w:rsidRDefault="00C06B0B" w:rsidP="00C06B0B">
            <w:pPr>
              <w:ind w:left="140" w:righ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288E96A9" w14:textId="77777777" w:rsidR="00C06B0B" w:rsidRPr="00811515" w:rsidRDefault="00C06B0B" w:rsidP="00C06B0B">
            <w:pPr>
              <w:tabs>
                <w:tab w:val="left" w:pos="1714"/>
                <w:tab w:val="left" w:pos="2728"/>
                <w:tab w:val="left" w:pos="4331"/>
                <w:tab w:val="left" w:pos="6352"/>
                <w:tab w:val="left" w:pos="7719"/>
              </w:tabs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</w:t>
            </w:r>
            <w:r w:rsidRPr="008115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 </w:t>
            </w:r>
          </w:p>
          <w:p w14:paraId="0136A060" w14:textId="77777777" w:rsidR="00C06B0B" w:rsidRPr="00811515" w:rsidRDefault="00C06B0B" w:rsidP="00C06B0B">
            <w:pPr>
              <w:tabs>
                <w:tab w:val="left" w:pos="1714"/>
                <w:tab w:val="left" w:pos="2728"/>
                <w:tab w:val="left" w:pos="4331"/>
                <w:tab w:val="left" w:pos="6352"/>
                <w:tab w:val="left" w:pos="7719"/>
              </w:tabs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право. Порядок и условия заключения и расторжения брака. Правовое регулирование отношений супругов. Права и обязанности родителей и детей.</w:t>
            </w:r>
          </w:p>
          <w:p w14:paraId="27B32139" w14:textId="77777777" w:rsidR="00C06B0B" w:rsidRPr="00811515" w:rsidRDefault="00C06B0B" w:rsidP="00754BD3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      </w:r>
            <w:r w:rsidR="0075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51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11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1E0E50D7" w14:textId="130739E1" w:rsidR="00C06B0B" w:rsidRPr="00C06B0B" w:rsidRDefault="009349D9" w:rsidP="00C06B0B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64011E0" w14:textId="77777777" w:rsidR="00C06B0B" w:rsidRPr="00ED2942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  <w:p w14:paraId="02FA7E55" w14:textId="77777777" w:rsidR="00C06B0B" w:rsidRPr="00ED2942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5ECD2455" w14:textId="77777777" w:rsidR="00C06B0B" w:rsidRPr="00CC0566" w:rsidRDefault="00C06B0B" w:rsidP="00C06B0B">
            <w:pPr>
              <w:tabs>
                <w:tab w:val="left" w:pos="98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</w:tr>
      <w:tr w:rsidR="00C06B0B" w:rsidRPr="00ED2942" w14:paraId="38454808" w14:textId="77777777" w:rsidTr="00754BD3">
        <w:trPr>
          <w:trHeight w:val="273"/>
        </w:trPr>
        <w:tc>
          <w:tcPr>
            <w:tcW w:w="2552" w:type="dxa"/>
          </w:tcPr>
          <w:p w14:paraId="01D40597" w14:textId="77777777" w:rsidR="00C06B0B" w:rsidRPr="00811515" w:rsidRDefault="00C06B0B" w:rsidP="00C06B0B">
            <w:pPr>
              <w:ind w:left="140" w:right="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0773" w:type="dxa"/>
          </w:tcPr>
          <w:p w14:paraId="3DE7130D" w14:textId="77777777" w:rsidR="00C06B0B" w:rsidRPr="00811515" w:rsidRDefault="00C06B0B" w:rsidP="00C06B0B">
            <w:pPr>
              <w:ind w:left="140" w:righ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64D29F1B" w14:textId="77777777" w:rsidR="00C06B0B" w:rsidRPr="00811515" w:rsidRDefault="00C06B0B" w:rsidP="00C06B0B">
            <w:pPr>
              <w:ind w:left="14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договор. Трудовые споры и порядок их разрешения. Особенность регулирования</w:t>
            </w:r>
          </w:p>
          <w:p w14:paraId="7F2EC74A" w14:textId="2E08507B" w:rsidR="00C06B0B" w:rsidRPr="00811515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трудовых отношений в сфере </w:t>
            </w:r>
            <w:r w:rsidRPr="008115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="009349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Дизайна (по отраслям)</w:t>
            </w:r>
            <w:r w:rsidRPr="008115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14:paraId="40A06515" w14:textId="275C374B" w:rsidR="00C06B0B" w:rsidRPr="00C06B0B" w:rsidRDefault="009349D9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75F34AAE" w14:textId="77777777" w:rsidR="007A36BC" w:rsidRPr="007A36BC" w:rsidRDefault="007A36BC" w:rsidP="007A36BC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1.6</w:t>
            </w:r>
          </w:p>
          <w:p w14:paraId="539939A5" w14:textId="1184F8A3" w:rsidR="00C06B0B" w:rsidRPr="00ED2942" w:rsidRDefault="007A36BC" w:rsidP="007A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6BC">
              <w:rPr>
                <w:rFonts w:ascii="Times New Roman" w:eastAsia="Times New Roman" w:hAnsi="Times New Roman" w:cs="Times New Roman"/>
                <w:i/>
                <w:szCs w:val="24"/>
              </w:rPr>
              <w:t>ПК 2.2</w:t>
            </w:r>
          </w:p>
        </w:tc>
      </w:tr>
      <w:tr w:rsidR="00C06B0B" w:rsidRPr="00ED2942" w14:paraId="0F44E7AE" w14:textId="77777777" w:rsidTr="00C06B0B">
        <w:trPr>
          <w:trHeight w:val="572"/>
        </w:trPr>
        <w:tc>
          <w:tcPr>
            <w:tcW w:w="2552" w:type="dxa"/>
            <w:vMerge w:val="restart"/>
          </w:tcPr>
          <w:p w14:paraId="54E9339F" w14:textId="77777777" w:rsidR="00C06B0B" w:rsidRPr="00A131A8" w:rsidRDefault="00C06B0B" w:rsidP="00C06B0B">
            <w:pPr>
              <w:ind w:left="140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6.4. Правовое</w:t>
            </w:r>
          </w:p>
          <w:p w14:paraId="116E3700" w14:textId="77777777" w:rsidR="00C06B0B" w:rsidRPr="00A131A8" w:rsidRDefault="00C06B0B" w:rsidP="00C06B0B">
            <w:pPr>
              <w:ind w:left="140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регулирование</w:t>
            </w:r>
          </w:p>
          <w:p w14:paraId="4C40C57A" w14:textId="77777777" w:rsidR="00C06B0B" w:rsidRPr="00A131A8" w:rsidRDefault="00C06B0B" w:rsidP="00C06B0B">
            <w:pPr>
              <w:ind w:left="140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налоговых,</w:t>
            </w:r>
          </w:p>
          <w:p w14:paraId="6BE4C849" w14:textId="77777777" w:rsidR="00C06B0B" w:rsidRPr="00A131A8" w:rsidRDefault="00C06B0B" w:rsidP="00C06B0B">
            <w:pPr>
              <w:ind w:left="140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административных,</w:t>
            </w:r>
          </w:p>
          <w:p w14:paraId="42E49919" w14:textId="77777777" w:rsidR="00C06B0B" w:rsidRPr="00A131A8" w:rsidRDefault="00C06B0B" w:rsidP="00C06B0B">
            <w:pPr>
              <w:ind w:left="140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уголовных</w:t>
            </w:r>
          </w:p>
          <w:p w14:paraId="56D2223B" w14:textId="77777777" w:rsidR="00C06B0B" w:rsidRPr="00A131A8" w:rsidRDefault="00C06B0B" w:rsidP="00C06B0B">
            <w:pPr>
              <w:ind w:left="140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правоотношений</w:t>
            </w:r>
          </w:p>
          <w:p w14:paraId="56781C94" w14:textId="77777777" w:rsidR="00C06B0B" w:rsidRPr="00A131A8" w:rsidRDefault="00C06B0B" w:rsidP="00C06B0B">
            <w:pPr>
              <w:ind w:left="140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</w:t>
            </w:r>
          </w:p>
          <w:p w14:paraId="58ED503A" w14:textId="77777777" w:rsidR="00C06B0B" w:rsidRPr="00A131A8" w:rsidRDefault="00C06B0B" w:rsidP="00C06B0B">
            <w:pPr>
              <w:ind w:left="140" w:right="10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законодательство</w:t>
            </w:r>
          </w:p>
        </w:tc>
        <w:tc>
          <w:tcPr>
            <w:tcW w:w="10773" w:type="dxa"/>
          </w:tcPr>
          <w:p w14:paraId="232BA194" w14:textId="77777777" w:rsidR="00C06B0B" w:rsidRPr="00A131A8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5BE282CE" w14:textId="77777777" w:rsidR="00C06B0B" w:rsidRPr="00A131A8" w:rsidRDefault="00C06B0B" w:rsidP="00C06B0B">
            <w:pPr>
              <w:tabs>
                <w:tab w:val="left" w:pos="2268"/>
                <w:tab w:val="left" w:pos="3088"/>
                <w:tab w:val="left" w:pos="3468"/>
                <w:tab w:val="left" w:pos="4036"/>
                <w:tab w:val="left" w:pos="5273"/>
                <w:tab w:val="left" w:pos="7438"/>
              </w:tabs>
              <w:ind w:left="140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право и его субъекты. Административное правонарушение и административная ответственность. </w:t>
            </w:r>
          </w:p>
          <w:p w14:paraId="1BC10316" w14:textId="77777777" w:rsidR="00C06B0B" w:rsidRPr="00A131A8" w:rsidRDefault="00C06B0B" w:rsidP="00C06B0B">
            <w:pPr>
              <w:tabs>
                <w:tab w:val="left" w:pos="2268"/>
                <w:tab w:val="left" w:pos="3088"/>
                <w:tab w:val="left" w:pos="3468"/>
                <w:tab w:val="left" w:pos="4036"/>
                <w:tab w:val="left" w:pos="5273"/>
                <w:tab w:val="left" w:pos="7438"/>
              </w:tabs>
              <w:ind w:left="140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законодательство. Экологические правонарушения. Способы защиты права на благоприятную окружающую среду.</w:t>
            </w:r>
          </w:p>
          <w:p w14:paraId="56A02C32" w14:textId="77777777" w:rsidR="00C06B0B" w:rsidRPr="00A131A8" w:rsidRDefault="00C06B0B" w:rsidP="00C06B0B">
            <w:pPr>
              <w:ind w:left="140" w:right="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      </w:r>
          </w:p>
        </w:tc>
        <w:tc>
          <w:tcPr>
            <w:tcW w:w="851" w:type="dxa"/>
          </w:tcPr>
          <w:p w14:paraId="59CC65C3" w14:textId="316580DA" w:rsidR="00C06B0B" w:rsidRPr="00C06B0B" w:rsidRDefault="009349D9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</w:tcPr>
          <w:p w14:paraId="1168BD63" w14:textId="77777777" w:rsidR="00C06B0B" w:rsidRPr="00ED2942" w:rsidRDefault="00C06B0B" w:rsidP="00C06B0B">
            <w:pPr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  <w:p w14:paraId="7A3646BE" w14:textId="77777777" w:rsidR="00C06B0B" w:rsidRPr="00CC0566" w:rsidRDefault="00C06B0B" w:rsidP="00C06B0B">
            <w:pPr>
              <w:tabs>
                <w:tab w:val="left" w:pos="986"/>
              </w:tabs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</w:p>
        </w:tc>
      </w:tr>
      <w:tr w:rsidR="00C06B0B" w:rsidRPr="00ED2942" w14:paraId="17B7EAC9" w14:textId="77777777" w:rsidTr="00C06B0B">
        <w:trPr>
          <w:trHeight w:val="572"/>
        </w:trPr>
        <w:tc>
          <w:tcPr>
            <w:tcW w:w="2552" w:type="dxa"/>
            <w:vMerge/>
          </w:tcPr>
          <w:p w14:paraId="6178AD0A" w14:textId="77777777" w:rsidR="00C06B0B" w:rsidRPr="00A131A8" w:rsidRDefault="00C06B0B" w:rsidP="00C06B0B">
            <w:pPr>
              <w:ind w:left="140" w:right="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D9346A0" w14:textId="77777777" w:rsidR="00C06B0B" w:rsidRPr="00A131A8" w:rsidRDefault="00C06B0B" w:rsidP="00C06B0B">
            <w:pPr>
              <w:tabs>
                <w:tab w:val="left" w:pos="140"/>
              </w:tabs>
              <w:ind w:left="140" w:right="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46095AD7" w14:textId="77777777" w:rsidR="00C06B0B" w:rsidRPr="00A131A8" w:rsidRDefault="00C06B0B" w:rsidP="00C06B0B">
            <w:pPr>
              <w:tabs>
                <w:tab w:val="left" w:pos="140"/>
              </w:tabs>
              <w:ind w:left="140" w:right="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Российской Федерации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правонарушения.</w:t>
            </w:r>
          </w:p>
        </w:tc>
        <w:tc>
          <w:tcPr>
            <w:tcW w:w="851" w:type="dxa"/>
          </w:tcPr>
          <w:p w14:paraId="6FEEC78A" w14:textId="212D7035" w:rsidR="00C06B0B" w:rsidRPr="00C06B0B" w:rsidRDefault="009349D9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14:paraId="3669E661" w14:textId="77777777" w:rsidR="00C06B0B" w:rsidRPr="00CC0566" w:rsidRDefault="00C06B0B" w:rsidP="00C06B0B">
            <w:pPr>
              <w:tabs>
                <w:tab w:val="left" w:pos="986"/>
              </w:tabs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B0B" w:rsidRPr="00ED2942" w14:paraId="499ADAFC" w14:textId="77777777" w:rsidTr="00C06B0B">
        <w:trPr>
          <w:trHeight w:val="572"/>
        </w:trPr>
        <w:tc>
          <w:tcPr>
            <w:tcW w:w="2552" w:type="dxa"/>
            <w:vMerge w:val="restart"/>
          </w:tcPr>
          <w:p w14:paraId="05B6E8CE" w14:textId="77777777" w:rsidR="00C06B0B" w:rsidRPr="00A131A8" w:rsidRDefault="00C06B0B" w:rsidP="00C06B0B">
            <w:pPr>
              <w:ind w:left="140" w:right="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6.5. Основы процессуального права</w:t>
            </w:r>
          </w:p>
        </w:tc>
        <w:tc>
          <w:tcPr>
            <w:tcW w:w="10773" w:type="dxa"/>
          </w:tcPr>
          <w:p w14:paraId="550DDAC3" w14:textId="77777777" w:rsidR="00C06B0B" w:rsidRPr="00A131A8" w:rsidRDefault="00C06B0B" w:rsidP="00C06B0B">
            <w:pPr>
              <w:ind w:left="135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0F8E3FF6" w14:textId="77777777" w:rsidR="00C06B0B" w:rsidRPr="00A131A8" w:rsidRDefault="00C06B0B" w:rsidP="00C06B0B">
            <w:pPr>
              <w:tabs>
                <w:tab w:val="left" w:pos="4309"/>
                <w:tab w:val="left" w:pos="6791"/>
                <w:tab w:val="left" w:pos="8166"/>
              </w:tabs>
              <w:ind w:left="135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Конституционное судопроизводство. Административный процесс. Судебное производство по делам об административных правонарушениях Уголовный процесс, его принципы и стадии. Субъекты уголовного процесса.</w:t>
            </w:r>
          </w:p>
        </w:tc>
        <w:tc>
          <w:tcPr>
            <w:tcW w:w="851" w:type="dxa"/>
          </w:tcPr>
          <w:p w14:paraId="5F388107" w14:textId="74BAB99C" w:rsidR="00C06B0B" w:rsidRPr="00C06B0B" w:rsidRDefault="009349D9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14:paraId="15BAE062" w14:textId="77777777" w:rsidR="00C06B0B" w:rsidRPr="00ED2942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  <w:p w14:paraId="3D3EC63A" w14:textId="77777777" w:rsidR="00C06B0B" w:rsidRPr="00ED2942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2C476282" w14:textId="77777777" w:rsidR="00C06B0B" w:rsidRPr="00CC0566" w:rsidRDefault="00C06B0B" w:rsidP="00C06B0B">
            <w:pPr>
              <w:tabs>
                <w:tab w:val="left" w:pos="98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</w:p>
        </w:tc>
      </w:tr>
      <w:tr w:rsidR="00C06B0B" w:rsidRPr="00ED2942" w14:paraId="244E0783" w14:textId="77777777" w:rsidTr="00C06B0B">
        <w:trPr>
          <w:trHeight w:val="572"/>
        </w:trPr>
        <w:tc>
          <w:tcPr>
            <w:tcW w:w="2552" w:type="dxa"/>
            <w:vMerge/>
          </w:tcPr>
          <w:p w14:paraId="54CFD382" w14:textId="77777777" w:rsidR="00C06B0B" w:rsidRPr="00A131A8" w:rsidRDefault="00C06B0B" w:rsidP="00C06B0B">
            <w:pPr>
              <w:ind w:left="140" w:right="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3F1F386" w14:textId="77777777" w:rsidR="00C06B0B" w:rsidRPr="00A131A8" w:rsidRDefault="00C06B0B" w:rsidP="00C06B0B">
            <w:pPr>
              <w:ind w:left="135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34183898" w14:textId="77777777" w:rsidR="00C06B0B" w:rsidRPr="00A131A8" w:rsidRDefault="00C06B0B" w:rsidP="00C06B0B">
            <w:pPr>
              <w:ind w:left="135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Гражданские споры, порядок их рассмотрения. Основные принципы гражданского процесса. Участники гражданского процесса. Арбитражное судопроизводство.</w:t>
            </w:r>
          </w:p>
        </w:tc>
        <w:tc>
          <w:tcPr>
            <w:tcW w:w="851" w:type="dxa"/>
          </w:tcPr>
          <w:p w14:paraId="203FDBB0" w14:textId="66260080" w:rsidR="00C06B0B" w:rsidRPr="00C06B0B" w:rsidRDefault="009349D9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14:paraId="4CDBB8D1" w14:textId="77777777" w:rsidR="00C06B0B" w:rsidRPr="00CC0566" w:rsidRDefault="00C06B0B" w:rsidP="00C06B0B">
            <w:pPr>
              <w:tabs>
                <w:tab w:val="left" w:pos="986"/>
              </w:tabs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B0B" w:rsidRPr="00ED2942" w14:paraId="17038772" w14:textId="77777777" w:rsidTr="00C06B0B">
        <w:trPr>
          <w:trHeight w:val="572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9650DFB" w14:textId="77777777" w:rsidR="00C06B0B" w:rsidRPr="00811515" w:rsidRDefault="00C06B0B" w:rsidP="00C06B0B">
            <w:pPr>
              <w:ind w:left="140" w:right="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BFBFBF" w:themeFill="background1" w:themeFillShade="BF"/>
            <w:vAlign w:val="center"/>
          </w:tcPr>
          <w:p w14:paraId="44D62888" w14:textId="058C5A9F" w:rsidR="00C06B0B" w:rsidRPr="00A131A8" w:rsidRDefault="009349D9" w:rsidP="00C06B0B">
            <w:pPr>
              <w:ind w:left="140" w:right="135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ЭКЗАМЕН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6DDB4C8" w14:textId="79B1588A" w:rsidR="00C06B0B" w:rsidRPr="00A131A8" w:rsidRDefault="009349D9" w:rsidP="00C06B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26D5284" w14:textId="77777777" w:rsidR="00C06B0B" w:rsidRPr="00CC0566" w:rsidRDefault="00C06B0B" w:rsidP="00C06B0B">
            <w:pPr>
              <w:tabs>
                <w:tab w:val="left" w:pos="986"/>
              </w:tabs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B0B" w:rsidRPr="00ED2942" w14:paraId="359D1832" w14:textId="77777777" w:rsidTr="00C06B0B">
        <w:trPr>
          <w:trHeight w:val="572"/>
        </w:trPr>
        <w:tc>
          <w:tcPr>
            <w:tcW w:w="2552" w:type="dxa"/>
            <w:vAlign w:val="center"/>
          </w:tcPr>
          <w:p w14:paraId="7D6FCCB1" w14:textId="77777777" w:rsidR="00C06B0B" w:rsidRPr="00811515" w:rsidRDefault="00C06B0B" w:rsidP="00C06B0B">
            <w:pPr>
              <w:ind w:left="140" w:right="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14:paraId="450CAFEA" w14:textId="77777777" w:rsidR="00C06B0B" w:rsidRPr="00811515" w:rsidRDefault="00C06B0B" w:rsidP="00C06B0B">
            <w:pPr>
              <w:ind w:left="140" w:right="13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14:paraId="12C5898A" w14:textId="5930C064" w:rsidR="00C06B0B" w:rsidRPr="00A131A8" w:rsidRDefault="009349D9" w:rsidP="00C06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559" w:type="dxa"/>
            <w:vAlign w:val="center"/>
          </w:tcPr>
          <w:p w14:paraId="3F3A2B54" w14:textId="77777777" w:rsidR="00C06B0B" w:rsidRPr="00CC0566" w:rsidRDefault="00C06B0B" w:rsidP="00C06B0B">
            <w:pPr>
              <w:tabs>
                <w:tab w:val="left" w:pos="986"/>
              </w:tabs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6B61878" w14:textId="77777777" w:rsidR="00ED2942" w:rsidRPr="00ED2942" w:rsidRDefault="00ED2942" w:rsidP="00ED29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D5996B" w14:textId="77777777" w:rsidR="00A131A8" w:rsidRDefault="00A131A8" w:rsidP="00ED29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6B984F" w14:textId="77777777" w:rsidR="003B33A5" w:rsidRPr="003B33A5" w:rsidRDefault="003B33A5" w:rsidP="003B33A5">
      <w:pPr>
        <w:rPr>
          <w:sz w:val="2"/>
          <w:szCs w:val="2"/>
        </w:rPr>
      </w:pPr>
    </w:p>
    <w:p w14:paraId="45BEBAAF" w14:textId="77777777" w:rsidR="003B33A5" w:rsidRPr="003B33A5" w:rsidRDefault="003B33A5" w:rsidP="003B33A5">
      <w:pPr>
        <w:rPr>
          <w:sz w:val="2"/>
          <w:szCs w:val="2"/>
        </w:rPr>
      </w:pPr>
    </w:p>
    <w:p w14:paraId="410C96F4" w14:textId="77777777" w:rsidR="003B33A5" w:rsidRPr="003B33A5" w:rsidRDefault="003B33A5" w:rsidP="003B33A5">
      <w:pPr>
        <w:rPr>
          <w:sz w:val="2"/>
          <w:szCs w:val="2"/>
        </w:rPr>
      </w:pPr>
    </w:p>
    <w:p w14:paraId="1B07DE24" w14:textId="77777777" w:rsidR="003B33A5" w:rsidRPr="003B33A5" w:rsidRDefault="003B33A5" w:rsidP="003B33A5">
      <w:pPr>
        <w:rPr>
          <w:sz w:val="2"/>
          <w:szCs w:val="2"/>
        </w:rPr>
      </w:pPr>
    </w:p>
    <w:p w14:paraId="17E1DA35" w14:textId="77777777" w:rsidR="003B33A5" w:rsidRPr="003B33A5" w:rsidRDefault="003B33A5" w:rsidP="003B33A5">
      <w:pPr>
        <w:rPr>
          <w:sz w:val="2"/>
          <w:szCs w:val="2"/>
        </w:rPr>
      </w:pPr>
    </w:p>
    <w:p w14:paraId="4E7CCF89" w14:textId="77777777" w:rsidR="003B33A5" w:rsidRPr="003B33A5" w:rsidRDefault="003B33A5" w:rsidP="003B33A5">
      <w:pPr>
        <w:rPr>
          <w:sz w:val="2"/>
          <w:szCs w:val="2"/>
        </w:rPr>
      </w:pPr>
    </w:p>
    <w:p w14:paraId="2532A206" w14:textId="77777777" w:rsidR="003B33A5" w:rsidRDefault="003B33A5" w:rsidP="003B33A5">
      <w:pPr>
        <w:rPr>
          <w:sz w:val="2"/>
          <w:szCs w:val="2"/>
        </w:rPr>
      </w:pPr>
    </w:p>
    <w:p w14:paraId="227E7F32" w14:textId="77777777" w:rsidR="003B33A5" w:rsidRPr="003B33A5" w:rsidRDefault="003B33A5" w:rsidP="003B33A5">
      <w:pPr>
        <w:rPr>
          <w:sz w:val="2"/>
          <w:szCs w:val="2"/>
        </w:rPr>
      </w:pPr>
    </w:p>
    <w:p w14:paraId="69E271C9" w14:textId="77777777" w:rsidR="009C5F3E" w:rsidRDefault="003B33A5" w:rsidP="003B33A5">
      <w:pPr>
        <w:tabs>
          <w:tab w:val="left" w:pos="6072"/>
        </w:tabs>
        <w:sectPr w:rsidR="009C5F3E" w:rsidSect="003B1D30">
          <w:footerReference w:type="default" r:id="rId12"/>
          <w:pgSz w:w="16840" w:h="11910" w:orient="landscape"/>
          <w:pgMar w:top="840" w:right="260" w:bottom="1276" w:left="880" w:header="0" w:footer="920" w:gutter="0"/>
          <w:cols w:space="720"/>
        </w:sectPr>
      </w:pPr>
      <w:r>
        <w:rPr>
          <w:sz w:val="2"/>
          <w:szCs w:val="2"/>
        </w:rPr>
        <w:tab/>
      </w:r>
    </w:p>
    <w:p w14:paraId="2F3416F2" w14:textId="77777777" w:rsidR="00BA545E" w:rsidRPr="00BA545E" w:rsidRDefault="00BA545E" w:rsidP="00BA545E">
      <w:pPr>
        <w:ind w:left="122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5E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</w:t>
      </w:r>
    </w:p>
    <w:p w14:paraId="7C60FD1B" w14:textId="77777777" w:rsidR="00BA545E" w:rsidRDefault="00BA545E" w:rsidP="00BA545E">
      <w:pPr>
        <w:ind w:left="122" w:right="-15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AE1AE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45E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7B10A733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Освоение программы учебной дисциплины «</w:t>
      </w:r>
      <w:r w:rsidR="00754BD3">
        <w:rPr>
          <w:rFonts w:ascii="Times New Roman" w:hAnsi="Times New Roman" w:cs="Times New Roman"/>
          <w:bCs/>
          <w:sz w:val="24"/>
          <w:szCs w:val="24"/>
        </w:rPr>
        <w:t>Обществознание</w:t>
      </w:r>
      <w:r w:rsidRPr="006A1057">
        <w:rPr>
          <w:rFonts w:ascii="Times New Roman" w:hAnsi="Times New Roman" w:cs="Times New Roman"/>
          <w:bCs/>
          <w:sz w:val="24"/>
          <w:szCs w:val="24"/>
        </w:rPr>
        <w:t>» проходит в учебном кабинете,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14:paraId="48EB4B4F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14:paraId="05B4F23D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В состав учебно-методического и материально-технического обеспечения программы учебной дисциплины «</w:t>
      </w:r>
      <w:r w:rsidR="00754BD3">
        <w:rPr>
          <w:rFonts w:ascii="Times New Roman" w:hAnsi="Times New Roman" w:cs="Times New Roman"/>
          <w:bCs/>
          <w:sz w:val="24"/>
          <w:szCs w:val="24"/>
        </w:rPr>
        <w:t>Обществознание</w:t>
      </w:r>
      <w:r w:rsidRPr="006A1057">
        <w:rPr>
          <w:rFonts w:ascii="Times New Roman" w:hAnsi="Times New Roman" w:cs="Times New Roman"/>
          <w:bCs/>
          <w:sz w:val="24"/>
          <w:szCs w:val="24"/>
        </w:rPr>
        <w:t>» входят:</w:t>
      </w:r>
    </w:p>
    <w:p w14:paraId="09BDCE27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многофункциональный комплекс преподавателя (стол, стул, персональный компьютер с выходом в интернет, колонки, микрофон, видео камера);</w:t>
      </w:r>
    </w:p>
    <w:p w14:paraId="519A664A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рабочие места по количеству обучающихся (столы двухместные и одноместные, стулья);</w:t>
      </w:r>
    </w:p>
    <w:p w14:paraId="2B530099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доска для мела;</w:t>
      </w:r>
    </w:p>
    <w:p w14:paraId="2A4AADA6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наглядные пособия (комплекты учебных таблиц, исторических карт, плакатов, портретов выдающихся исторических личностей, атласов);</w:t>
      </w:r>
    </w:p>
    <w:p w14:paraId="0DF47866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информационно-коммуникативные средства;</w:t>
      </w:r>
    </w:p>
    <w:p w14:paraId="76BB9248" w14:textId="77777777" w:rsidR="00BA545E" w:rsidRPr="00BA545E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технические средства обучения (мультимедийный п</w:t>
      </w:r>
      <w:r>
        <w:rPr>
          <w:rFonts w:ascii="Times New Roman" w:hAnsi="Times New Roman" w:cs="Times New Roman"/>
          <w:bCs/>
          <w:sz w:val="24"/>
          <w:szCs w:val="24"/>
        </w:rPr>
        <w:t>роектор)</w:t>
      </w:r>
      <w:r w:rsidRPr="006A105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E7BAF6" w14:textId="77777777" w:rsidR="006A1057" w:rsidRDefault="006A1057" w:rsidP="00BA545E">
      <w:pPr>
        <w:ind w:right="-15" w:firstLine="567"/>
        <w:rPr>
          <w:rFonts w:ascii="Times New Roman" w:hAnsi="Times New Roman" w:cs="Times New Roman"/>
          <w:b/>
          <w:sz w:val="24"/>
          <w:szCs w:val="24"/>
        </w:rPr>
      </w:pPr>
    </w:p>
    <w:p w14:paraId="18FC2AF0" w14:textId="77777777" w:rsidR="00754BD3" w:rsidRPr="00754BD3" w:rsidRDefault="00754BD3" w:rsidP="00754BD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54B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3.2. Информационное обеспечение обучения</w:t>
      </w:r>
    </w:p>
    <w:p w14:paraId="1D07FC2D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54BD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56620CA8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ind w:firstLine="567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54BD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Основная литература:</w:t>
      </w:r>
    </w:p>
    <w:p w14:paraId="0A8C7FB9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4B0C84E5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Игошин, Н. А. 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Обществознание :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 для среднего профессионального образования / Н. А. Игошин, И. К. Пархоменко, В. И. 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Гутыра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 под общей редакцией Н. А. Игошина. —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 :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2023. — 242 с. — (Профессиональное образование). — ISBN 978-5-534-14913-5. —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 :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[сайт]. — URL: https://urait.ru/bcode/520292</w:t>
      </w:r>
    </w:p>
    <w:p w14:paraId="3A5310DF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Обществознание :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учебник для среднего профессионального образования / В. И. Купцов [и др.] ; под редакцией В. И. Купцова. —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 :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2023. — 242 с. — (Профессиональное образование). — ISBN 978-5-534-05353-1. —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 :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[сайт]. — URL: </w:t>
      </w:r>
      <w:hyperlink r:id="rId13" w:history="1">
        <w:r w:rsidRPr="00754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https://urait.ru/bcode/515423</w:t>
        </w:r>
      </w:hyperlink>
    </w:p>
    <w:p w14:paraId="1FBB0006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3. Обществознание: учебник для среднего профессионального образования / Б. И. Федоров [и др.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] ;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 редакцией Б. И. Федорова. — 3-е изд., 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 —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 :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2023. — 346 с. — (Профессиональное образование). — ISBN 978-5-534-16020-8. —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 :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[сайт]. — URL: </w:t>
      </w:r>
      <w:hyperlink r:id="rId14" w:history="1">
        <w:r w:rsidRPr="00754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https://urait.ru/bcode/530259</w:t>
        </w:r>
      </w:hyperlink>
    </w:p>
    <w:p w14:paraId="63FCA4D1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4BE06E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4B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 литература:</w:t>
      </w:r>
    </w:p>
    <w:p w14:paraId="6FEDDB7C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Волков, А. М.  Обществознание. Основы государства и права: учебник для среднего профессионального образования / А. М. Волков, Е. А.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Лютягина ;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 общей редакцией А. М. Волкова. — 3-е изд., 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 —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 :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2023. — 279 с. — (Профессиональное образование). — ISBN 978-5-534-15265-4. —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 :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[сайт]. — URL: https://urait.ru/bcode/514965</w:t>
      </w:r>
    </w:p>
    <w:p w14:paraId="130A2A3F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Гринберг Р. С., Королёва Г. Э., Соболева О. Б., Цыплакова О. Г. Обществознание 10 класс.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 общей редакцией академика РАН В. Л. Тишкова. Москва: Издательский центр «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Вентана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-Граф», 2020. – 415с. — Текст: электронный</w:t>
      </w:r>
    </w:p>
    <w:p w14:paraId="080372A8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 Гринберг Р. С., Королёва Г. Э., Соболева О. Б., Цыплакова О. Г. Обществознание 11 класс.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 общей редакцией академика РАН В. Л. Тишкова. Москва: Издательский центр «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Вентана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-Граф», 2020. – 494с. — Текст: электронный</w:t>
      </w:r>
    </w:p>
    <w:p w14:paraId="07523A40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916AF6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754BD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Интернет ресурсы:</w:t>
      </w:r>
    </w:p>
    <w:p w14:paraId="7DC144AB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www.school-collection.edu.ru (Единая коллекция цифровых образовательных ресурсов). </w:t>
      </w:r>
    </w:p>
    <w:p w14:paraId="7A744423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2. www.festival.1september.ru (Фестиваль педагогических идей «Открытый урок»)</w:t>
      </w:r>
    </w:p>
    <w:p w14:paraId="5966E1D5" w14:textId="77777777"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F2909A" w14:textId="77777777" w:rsidR="009C5F3E" w:rsidRDefault="009C5F3E" w:rsidP="00BA545E">
      <w:pPr>
        <w:ind w:right="-15" w:firstLine="567"/>
        <w:jc w:val="both"/>
        <w:rPr>
          <w:sz w:val="20"/>
        </w:rPr>
      </w:pPr>
    </w:p>
    <w:p w14:paraId="26A25730" w14:textId="77777777" w:rsidR="009C5F3E" w:rsidRDefault="009C5F3E" w:rsidP="00BA545E">
      <w:pPr>
        <w:ind w:firstLine="567"/>
        <w:jc w:val="both"/>
        <w:rPr>
          <w:sz w:val="20"/>
        </w:rPr>
      </w:pPr>
    </w:p>
    <w:p w14:paraId="3CF78DDA" w14:textId="77777777" w:rsidR="009C5F3E" w:rsidRDefault="009C5F3E">
      <w:pPr>
        <w:spacing w:before="9"/>
        <w:rPr>
          <w:sz w:val="23"/>
        </w:rPr>
      </w:pPr>
    </w:p>
    <w:p w14:paraId="0009ADA1" w14:textId="77777777" w:rsidR="009C5F3E" w:rsidRDefault="009C5F3E">
      <w:pPr>
        <w:spacing w:before="13"/>
        <w:rPr>
          <w:sz w:val="18"/>
        </w:rPr>
      </w:pPr>
    </w:p>
    <w:p w14:paraId="0E56AD44" w14:textId="77777777" w:rsidR="009C5F3E" w:rsidRDefault="009C5F3E">
      <w:pPr>
        <w:rPr>
          <w:sz w:val="18"/>
        </w:rPr>
        <w:sectPr w:rsidR="009C5F3E">
          <w:footerReference w:type="default" r:id="rId15"/>
          <w:pgSz w:w="11910" w:h="16840"/>
          <w:pgMar w:top="1160" w:right="580" w:bottom="1200" w:left="1580" w:header="0" w:footer="1000" w:gutter="0"/>
          <w:cols w:space="720"/>
        </w:sectPr>
      </w:pPr>
    </w:p>
    <w:p w14:paraId="2E41D0E3" w14:textId="77777777" w:rsidR="005C0844" w:rsidRPr="005C0844" w:rsidRDefault="005C0844" w:rsidP="005C0844">
      <w:pPr>
        <w:ind w:left="3806" w:right="394" w:hanging="33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</w:t>
      </w:r>
      <w:r w:rsidRPr="005C084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14:paraId="2DF76B07" w14:textId="77777777" w:rsidR="005C0844" w:rsidRPr="005C0844" w:rsidRDefault="005C0844" w:rsidP="005C0844">
      <w:pPr>
        <w:spacing w:before="9"/>
        <w:rPr>
          <w:rFonts w:ascii="Times New Roman" w:eastAsia="Times New Roman" w:hAnsi="Times New Roman" w:cs="Times New Roman"/>
          <w:b/>
          <w:sz w:val="43"/>
          <w:szCs w:val="28"/>
        </w:rPr>
      </w:pPr>
    </w:p>
    <w:p w14:paraId="07D1B5A7" w14:textId="77777777" w:rsidR="005C0844" w:rsidRPr="005C0844" w:rsidRDefault="005C0844" w:rsidP="005C0844">
      <w:pPr>
        <w:spacing w:line="259" w:lineRule="auto"/>
        <w:ind w:left="219" w:right="164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Контроль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оценка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освоения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общеобразовательной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дисциплины раскрываются через дисциплинарные результаты, направленные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на формирование общих и профессиональных компетенций по разделам 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темам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содержания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учебного материала.</w:t>
      </w:r>
    </w:p>
    <w:p w14:paraId="13326D6F" w14:textId="77777777" w:rsidR="005C0844" w:rsidRPr="005C0844" w:rsidRDefault="005C0844" w:rsidP="005C0844">
      <w:pPr>
        <w:spacing w:before="160" w:line="259" w:lineRule="auto"/>
        <w:ind w:left="219" w:right="167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 xml:space="preserve">Контроль и оценка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 освоения дисциплины осуществляется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преподавателем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процессе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проведения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практических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занятий</w:t>
      </w:r>
      <w:r w:rsidRPr="005C0844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лабораторных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работ,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тестирования,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выполнения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индивидуальных</w:t>
      </w:r>
      <w:r w:rsidRPr="005C0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заданий,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проектов,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исследований.</w:t>
      </w:r>
    </w:p>
    <w:p w14:paraId="109D03C8" w14:textId="77777777" w:rsidR="009C5F3E" w:rsidRDefault="009C5F3E"/>
    <w:tbl>
      <w:tblPr>
        <w:tblStyle w:val="TableNormal1"/>
        <w:tblW w:w="1007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693"/>
        <w:gridCol w:w="3270"/>
      </w:tblGrid>
      <w:tr w:rsidR="005C0844" w:rsidRPr="005C0844" w14:paraId="0C962E41" w14:textId="77777777" w:rsidTr="00107DA4">
        <w:trPr>
          <w:trHeight w:val="645"/>
        </w:trPr>
        <w:tc>
          <w:tcPr>
            <w:tcW w:w="4112" w:type="dxa"/>
          </w:tcPr>
          <w:p w14:paraId="72A6DBEE" w14:textId="77777777" w:rsidR="005C0844" w:rsidRPr="005C0844" w:rsidRDefault="005C0844" w:rsidP="005C0844">
            <w:pPr>
              <w:spacing w:line="266" w:lineRule="auto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Общая/профессиональная</w:t>
            </w:r>
            <w:r w:rsidRPr="005C0844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компетенция</w:t>
            </w:r>
          </w:p>
        </w:tc>
        <w:tc>
          <w:tcPr>
            <w:tcW w:w="2693" w:type="dxa"/>
          </w:tcPr>
          <w:p w14:paraId="06503638" w14:textId="77777777" w:rsidR="005C0844" w:rsidRPr="005C0844" w:rsidRDefault="005C0844" w:rsidP="005C0844">
            <w:pPr>
              <w:spacing w:before="2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Раздел/Тема</w:t>
            </w:r>
          </w:p>
        </w:tc>
        <w:tc>
          <w:tcPr>
            <w:tcW w:w="3270" w:type="dxa"/>
          </w:tcPr>
          <w:p w14:paraId="4E3CC674" w14:textId="77777777" w:rsidR="005C0844" w:rsidRPr="005C0844" w:rsidRDefault="005C0844" w:rsidP="005C0844">
            <w:pPr>
              <w:spacing w:line="266" w:lineRule="auto"/>
              <w:ind w:left="176" w:right="483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Тип</w:t>
            </w:r>
            <w:r w:rsidRPr="005C0844">
              <w:rPr>
                <w:rFonts w:ascii="Times New Roman" w:eastAsia="Times New Roman" w:hAnsi="Times New Roman" w:cs="Times New Roman"/>
                <w:b/>
                <w:spacing w:val="-16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оценочных</w:t>
            </w:r>
            <w:r w:rsidRPr="005C0844">
              <w:rPr>
                <w:rFonts w:ascii="Times New Roman" w:eastAsia="Times New Roman" w:hAnsi="Times New Roman" w:cs="Times New Roman"/>
                <w:b/>
                <w:spacing w:val="-67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327C4B" w:rsidRPr="005C0844" w14:paraId="6E19AB19" w14:textId="77777777" w:rsidTr="00107DA4">
        <w:trPr>
          <w:trHeight w:val="645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78792C7B" w14:textId="77777777" w:rsidR="00327C4B" w:rsidRPr="005C0844" w:rsidRDefault="00327C4B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</w:t>
            </w:r>
            <w:r w:rsidRPr="005C08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  <w:p w14:paraId="5BAC65B7" w14:textId="77777777" w:rsidR="00327C4B" w:rsidRPr="005C0844" w:rsidRDefault="00327C4B" w:rsidP="00107DA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применительно к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различным</w:t>
            </w:r>
            <w:r w:rsidRPr="005C084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FC70135" w14:textId="77777777" w:rsidR="00327C4B" w:rsidRDefault="00327C4B" w:rsidP="00327C4B">
            <w:pPr>
              <w:ind w:left="133" w:right="137"/>
            </w:pPr>
            <w:r w:rsidRPr="00327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2.4.</w:t>
            </w:r>
            <w:r>
              <w:t xml:space="preserve"> </w:t>
            </w:r>
          </w:p>
          <w:p w14:paraId="10864565" w14:textId="77777777" w:rsidR="00327C4B" w:rsidRDefault="00327C4B" w:rsidP="00327C4B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2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3.4</w:t>
            </w:r>
            <w:r w:rsidRPr="00327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2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27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27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20DFFA" w14:textId="77777777" w:rsidR="00327C4B" w:rsidRDefault="00327C4B" w:rsidP="00327C4B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4.1.</w:t>
            </w:r>
          </w:p>
          <w:p w14:paraId="2A3D3AB6" w14:textId="77777777" w:rsidR="00327C4B" w:rsidRPr="005C0844" w:rsidRDefault="00327C4B" w:rsidP="00327C4B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6.1.</w:t>
            </w:r>
          </w:p>
        </w:tc>
        <w:tc>
          <w:tcPr>
            <w:tcW w:w="3270" w:type="dxa"/>
            <w:vMerge w:val="restart"/>
          </w:tcPr>
          <w:p w14:paraId="0A021723" w14:textId="77777777" w:rsidR="00327C4B" w:rsidRP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27C4B">
              <w:rPr>
                <w:rFonts w:ascii="Times New Roman" w:eastAsia="Times New Roman" w:hAnsi="Times New Roman" w:cs="Times New Roman"/>
                <w:sz w:val="24"/>
              </w:rPr>
              <w:t xml:space="preserve">Устный опрос </w:t>
            </w:r>
          </w:p>
          <w:p w14:paraId="0D3E43FA" w14:textId="77777777" w:rsidR="00327C4B" w:rsidRP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27C4B">
              <w:rPr>
                <w:rFonts w:ascii="Times New Roman" w:eastAsia="Times New Roman" w:hAnsi="Times New Roman" w:cs="Times New Roman"/>
                <w:sz w:val="24"/>
              </w:rPr>
              <w:t xml:space="preserve">Познавательные задания </w:t>
            </w:r>
          </w:p>
          <w:p w14:paraId="28C29262" w14:textId="77777777" w:rsidR="00327C4B" w:rsidRP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27C4B">
              <w:rPr>
                <w:rFonts w:ascii="Times New Roman" w:eastAsia="Times New Roman" w:hAnsi="Times New Roman" w:cs="Times New Roman"/>
                <w:sz w:val="24"/>
              </w:rPr>
              <w:t xml:space="preserve">Задания-задачи </w:t>
            </w:r>
          </w:p>
          <w:p w14:paraId="4B7674CB" w14:textId="77777777" w:rsidR="00327C4B" w:rsidRP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27C4B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  <w:p w14:paraId="1A6B7C9F" w14:textId="77777777" w:rsidR="00327C4B" w:rsidRP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27C4B">
              <w:rPr>
                <w:rFonts w:ascii="Times New Roman" w:eastAsia="Times New Roman" w:hAnsi="Times New Roman" w:cs="Times New Roman"/>
                <w:sz w:val="24"/>
              </w:rPr>
              <w:t xml:space="preserve">Самооценка и </w:t>
            </w:r>
            <w:proofErr w:type="spellStart"/>
            <w:r w:rsidRPr="00327C4B">
              <w:rPr>
                <w:rFonts w:ascii="Times New Roman" w:eastAsia="Times New Roman" w:hAnsi="Times New Roman" w:cs="Times New Roman"/>
                <w:sz w:val="24"/>
              </w:rPr>
              <w:t>взаимооценка</w:t>
            </w:r>
            <w:proofErr w:type="spellEnd"/>
            <w:r w:rsidRPr="00327C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989051" w14:textId="77777777" w:rsid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327C4B">
              <w:rPr>
                <w:rFonts w:ascii="Times New Roman" w:eastAsia="Times New Roman" w:hAnsi="Times New Roman" w:cs="Times New Roman"/>
                <w:sz w:val="24"/>
              </w:rPr>
              <w:t>знаний/умений обучающихся</w:t>
            </w:r>
          </w:p>
          <w:p w14:paraId="7FE541DF" w14:textId="77777777" w:rsid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27C4B">
              <w:rPr>
                <w:rFonts w:ascii="Times New Roman" w:eastAsia="Times New Roman" w:hAnsi="Times New Roman" w:cs="Times New Roman"/>
                <w:sz w:val="24"/>
              </w:rPr>
              <w:t>Задания-задачи</w:t>
            </w:r>
          </w:p>
          <w:p w14:paraId="191D0F09" w14:textId="77777777" w:rsid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27C4B">
              <w:rPr>
                <w:rFonts w:ascii="Times New Roman" w:eastAsia="Times New Roman" w:hAnsi="Times New Roman" w:cs="Times New Roman"/>
                <w:sz w:val="24"/>
              </w:rPr>
              <w:t>Задания к документам</w:t>
            </w:r>
          </w:p>
          <w:p w14:paraId="0AD68C09" w14:textId="77777777" w:rsid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27C4B">
              <w:rPr>
                <w:rFonts w:ascii="Times New Roman" w:eastAsia="Times New Roman" w:hAnsi="Times New Roman" w:cs="Times New Roman"/>
                <w:sz w:val="24"/>
              </w:rPr>
              <w:t>Проектные задания</w:t>
            </w:r>
          </w:p>
          <w:p w14:paraId="63C6FED9" w14:textId="77777777" w:rsidR="00327C4B" w:rsidRP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27C4B">
              <w:rPr>
                <w:rFonts w:ascii="Times New Roman" w:eastAsia="Times New Roman" w:hAnsi="Times New Roman" w:cs="Times New Roman"/>
                <w:sz w:val="24"/>
              </w:rPr>
              <w:t xml:space="preserve">Задания к схемам, таблицам, </w:t>
            </w:r>
          </w:p>
          <w:p w14:paraId="642BB2E8" w14:textId="77777777" w:rsid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327C4B">
              <w:rPr>
                <w:rFonts w:ascii="Times New Roman" w:eastAsia="Times New Roman" w:hAnsi="Times New Roman" w:cs="Times New Roman"/>
                <w:sz w:val="24"/>
              </w:rPr>
              <w:t>диаграммам</w:t>
            </w:r>
          </w:p>
          <w:p w14:paraId="7B7B5395" w14:textId="77777777" w:rsidR="00327C4B" w:rsidRP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Pr="00327C4B">
              <w:rPr>
                <w:rFonts w:ascii="Times New Roman" w:eastAsia="Times New Roman" w:hAnsi="Times New Roman" w:cs="Times New Roman"/>
                <w:sz w:val="24"/>
              </w:rPr>
              <w:t xml:space="preserve">Вопросы проблемного </w:t>
            </w:r>
          </w:p>
          <w:p w14:paraId="45426B26" w14:textId="77777777" w:rsid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327C4B">
              <w:rPr>
                <w:rFonts w:ascii="Times New Roman" w:eastAsia="Times New Roman" w:hAnsi="Times New Roman" w:cs="Times New Roman"/>
                <w:sz w:val="24"/>
              </w:rPr>
              <w:t>Характера</w:t>
            </w:r>
          </w:p>
          <w:p w14:paraId="20155990" w14:textId="77777777" w:rsidR="00327C4B" w:rsidRPr="005C0844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Задания зачёта и дифференцированного зачёта</w:t>
            </w:r>
          </w:p>
        </w:tc>
      </w:tr>
      <w:tr w:rsidR="00327C4B" w:rsidRPr="005C0844" w14:paraId="5184A745" w14:textId="77777777" w:rsidTr="00107DA4">
        <w:trPr>
          <w:trHeight w:val="645"/>
        </w:trPr>
        <w:tc>
          <w:tcPr>
            <w:tcW w:w="4112" w:type="dxa"/>
          </w:tcPr>
          <w:p w14:paraId="69C5CA5A" w14:textId="77777777" w:rsidR="00327C4B" w:rsidRPr="005C0844" w:rsidRDefault="00327C4B" w:rsidP="00107DA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Pr="005C08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поиска,</w:t>
            </w:r>
            <w:r w:rsidRPr="005C08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r w:rsidRPr="005C08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08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интерпретации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и информационные</w:t>
            </w:r>
            <w:r w:rsid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выполнения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 </w:t>
            </w:r>
            <w:r w:rsid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рофессиональной</w:t>
            </w:r>
            <w:r w:rsidRPr="005C08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</w:tcPr>
          <w:p w14:paraId="63F0CAAA" w14:textId="77777777" w:rsidR="00327C4B" w:rsidRDefault="00107DA4" w:rsidP="00107DA4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9BD225" w14:textId="77777777" w:rsidR="00107DA4" w:rsidRDefault="00107DA4" w:rsidP="00107DA4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2.2.</w:t>
            </w:r>
          </w:p>
          <w:p w14:paraId="1FD9AEFC" w14:textId="77777777" w:rsidR="00107DA4" w:rsidRDefault="00107DA4" w:rsidP="00107DA4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1AAF58" w14:textId="77777777" w:rsidR="00107DA4" w:rsidRPr="005C0844" w:rsidRDefault="00107DA4" w:rsidP="00107DA4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6.3.,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270" w:type="dxa"/>
            <w:vMerge/>
          </w:tcPr>
          <w:p w14:paraId="03C5ACD9" w14:textId="77777777" w:rsidR="00327C4B" w:rsidRPr="005C0844" w:rsidRDefault="00327C4B" w:rsidP="005C0844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27C4B" w:rsidRPr="005C0844" w14:paraId="49C60CDE" w14:textId="77777777" w:rsidTr="00107DA4">
        <w:trPr>
          <w:trHeight w:val="645"/>
        </w:trPr>
        <w:tc>
          <w:tcPr>
            <w:tcW w:w="4112" w:type="dxa"/>
          </w:tcPr>
          <w:p w14:paraId="6911E2DF" w14:textId="77777777" w:rsidR="00327C4B" w:rsidRPr="005C0844" w:rsidRDefault="00327C4B" w:rsidP="00107DA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</w:t>
            </w:r>
            <w:r w:rsid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</w:t>
            </w:r>
            <w:r w:rsidRPr="005C08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Pr="005C08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08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к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оллективе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08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команде</w:t>
            </w:r>
          </w:p>
        </w:tc>
        <w:tc>
          <w:tcPr>
            <w:tcW w:w="2693" w:type="dxa"/>
          </w:tcPr>
          <w:p w14:paraId="6E3978EC" w14:textId="77777777" w:rsidR="00327C4B" w:rsidRDefault="00107DA4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1.1., 1.2., 1.3.</w:t>
            </w:r>
          </w:p>
          <w:p w14:paraId="2DE0F5DD" w14:textId="77777777" w:rsidR="00107DA4" w:rsidRDefault="00107DA4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4.4.</w:t>
            </w:r>
          </w:p>
          <w:p w14:paraId="2A44EA24" w14:textId="77777777" w:rsidR="00107DA4" w:rsidRPr="00B21438" w:rsidRDefault="00107DA4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5.2.</w:t>
            </w:r>
          </w:p>
        </w:tc>
        <w:tc>
          <w:tcPr>
            <w:tcW w:w="3270" w:type="dxa"/>
            <w:vMerge/>
          </w:tcPr>
          <w:p w14:paraId="30D72C2A" w14:textId="77777777" w:rsidR="00327C4B" w:rsidRPr="005C0844" w:rsidRDefault="00327C4B" w:rsidP="00B21438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27C4B" w:rsidRPr="005C0844" w14:paraId="5584AD99" w14:textId="77777777" w:rsidTr="00107DA4">
        <w:trPr>
          <w:trHeight w:val="1347"/>
        </w:trPr>
        <w:tc>
          <w:tcPr>
            <w:tcW w:w="4112" w:type="dxa"/>
          </w:tcPr>
          <w:p w14:paraId="4DE870AC" w14:textId="77777777" w:rsidR="00327C4B" w:rsidRPr="004C6790" w:rsidRDefault="00327C4B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05. Осуществлять устную и письменную коммуникацию на </w:t>
            </w:r>
          </w:p>
          <w:p w14:paraId="69375006" w14:textId="77777777" w:rsidR="00327C4B" w:rsidRPr="005C0844" w:rsidRDefault="00327C4B" w:rsidP="00107DA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693" w:type="dxa"/>
          </w:tcPr>
          <w:p w14:paraId="0A05D258" w14:textId="77777777" w:rsidR="00327C4B" w:rsidRDefault="00107DA4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1.1., 1.2., 1.3.</w:t>
            </w:r>
          </w:p>
          <w:p w14:paraId="1C633D7B" w14:textId="77777777" w:rsidR="00107DA4" w:rsidRDefault="00107DA4" w:rsidP="00107DA4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3A6469" w14:textId="77777777" w:rsidR="00107DA4" w:rsidRDefault="00107DA4" w:rsidP="00107DA4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2AE9FC" w14:textId="77777777" w:rsidR="00107DA4" w:rsidRDefault="00107DA4" w:rsidP="00107DA4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5.1.</w:t>
            </w:r>
          </w:p>
          <w:p w14:paraId="6E5F3A37" w14:textId="77777777" w:rsidR="00107DA4" w:rsidRPr="00B21438" w:rsidRDefault="00107DA4" w:rsidP="00107DA4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vMerge/>
          </w:tcPr>
          <w:p w14:paraId="56494FBB" w14:textId="77777777" w:rsidR="00327C4B" w:rsidRPr="005C0844" w:rsidRDefault="00327C4B" w:rsidP="00B2143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C4B" w:rsidRPr="005C0844" w14:paraId="0743AB77" w14:textId="77777777" w:rsidTr="00107DA4">
        <w:trPr>
          <w:trHeight w:val="645"/>
        </w:trPr>
        <w:tc>
          <w:tcPr>
            <w:tcW w:w="4112" w:type="dxa"/>
          </w:tcPr>
          <w:p w14:paraId="5E04994D" w14:textId="77777777" w:rsidR="00327C4B" w:rsidRPr="004C6790" w:rsidRDefault="00327C4B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К 06. Проявлять гражданско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патриотическую позицию, </w:t>
            </w:r>
          </w:p>
          <w:p w14:paraId="717A0D31" w14:textId="77777777" w:rsidR="00327C4B" w:rsidRPr="004C6790" w:rsidRDefault="00327C4B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демонстрировать осознанное </w:t>
            </w:r>
          </w:p>
          <w:p w14:paraId="7258F20E" w14:textId="77777777" w:rsidR="00327C4B" w:rsidRPr="004C6790" w:rsidRDefault="00327C4B" w:rsidP="00107DA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на основе</w:t>
            </w:r>
            <w:r w:rsid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2693" w:type="dxa"/>
          </w:tcPr>
          <w:p w14:paraId="594AFA98" w14:textId="77777777" w:rsidR="00327C4B" w:rsidRDefault="00107DA4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2.3.</w:t>
            </w:r>
          </w:p>
          <w:p w14:paraId="2C7C8EA2" w14:textId="77777777" w:rsidR="00107DA4" w:rsidRDefault="00107DA4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3.6.</w:t>
            </w:r>
          </w:p>
          <w:p w14:paraId="4178A888" w14:textId="77777777" w:rsidR="00107DA4" w:rsidRPr="00107DA4" w:rsidRDefault="00107DA4" w:rsidP="00107DA4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4.2., 4.3.</w:t>
            </w:r>
          </w:p>
          <w:p w14:paraId="4CE62E6A" w14:textId="77777777" w:rsidR="00107DA4" w:rsidRDefault="00107DA4" w:rsidP="00107DA4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5.1.</w:t>
            </w:r>
          </w:p>
          <w:p w14:paraId="358F7D83" w14:textId="77777777" w:rsidR="00DC373F" w:rsidRPr="00B21438" w:rsidRDefault="00DC373F" w:rsidP="00107DA4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6.2., 6.3., 6.4.</w:t>
            </w:r>
          </w:p>
        </w:tc>
        <w:tc>
          <w:tcPr>
            <w:tcW w:w="3270" w:type="dxa"/>
            <w:vMerge/>
          </w:tcPr>
          <w:p w14:paraId="5CCEDEBC" w14:textId="77777777" w:rsidR="00327C4B" w:rsidRPr="005C0844" w:rsidRDefault="00327C4B" w:rsidP="00B2143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C4B" w:rsidRPr="005C0844" w14:paraId="5D91E4D7" w14:textId="77777777" w:rsidTr="00107DA4">
        <w:trPr>
          <w:trHeight w:val="645"/>
        </w:trPr>
        <w:tc>
          <w:tcPr>
            <w:tcW w:w="4112" w:type="dxa"/>
          </w:tcPr>
          <w:p w14:paraId="4A15AD8D" w14:textId="77777777" w:rsidR="00327C4B" w:rsidRPr="00DD5449" w:rsidRDefault="00327C4B" w:rsidP="00BA32FF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ОК 07. Содействовать сохранению окружающей среды, ресурсосбережению</w:t>
            </w:r>
            <w: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применять знания об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изменении климата,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ринципы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бережливого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производства,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эффективно</w:t>
            </w:r>
          </w:p>
          <w:p w14:paraId="3CAFD257" w14:textId="77777777" w:rsidR="00327C4B" w:rsidRPr="00DD5449" w:rsidRDefault="00327C4B" w:rsidP="00BA32FF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действовать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чрезвычайных</w:t>
            </w:r>
          </w:p>
          <w:p w14:paraId="40251E76" w14:textId="77777777" w:rsidR="00327C4B" w:rsidRPr="00C4787C" w:rsidRDefault="00327C4B" w:rsidP="00BA32FF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</w:p>
        </w:tc>
        <w:tc>
          <w:tcPr>
            <w:tcW w:w="2693" w:type="dxa"/>
          </w:tcPr>
          <w:p w14:paraId="6B0E59F3" w14:textId="77777777" w:rsidR="00327C4B" w:rsidRDefault="00DC373F" w:rsidP="00BA32F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3.1.</w:t>
            </w:r>
          </w:p>
          <w:p w14:paraId="209DAB40" w14:textId="77777777" w:rsidR="00DC373F" w:rsidRPr="004C6790" w:rsidRDefault="00DC373F" w:rsidP="00BA32F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6.2.</w:t>
            </w:r>
          </w:p>
        </w:tc>
        <w:tc>
          <w:tcPr>
            <w:tcW w:w="3270" w:type="dxa"/>
            <w:vMerge/>
          </w:tcPr>
          <w:p w14:paraId="5BBF8659" w14:textId="77777777" w:rsidR="00327C4B" w:rsidRPr="005C0844" w:rsidRDefault="00327C4B" w:rsidP="00BA32FF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C4B" w:rsidRPr="005C0844" w14:paraId="7607165B" w14:textId="77777777" w:rsidTr="00107DA4">
        <w:trPr>
          <w:trHeight w:val="645"/>
        </w:trPr>
        <w:tc>
          <w:tcPr>
            <w:tcW w:w="4112" w:type="dxa"/>
          </w:tcPr>
          <w:p w14:paraId="4104E425" w14:textId="77777777" w:rsidR="00327C4B" w:rsidRPr="00DD5449" w:rsidRDefault="00327C4B" w:rsidP="00BA32FF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2693" w:type="dxa"/>
          </w:tcPr>
          <w:p w14:paraId="73B149B0" w14:textId="77777777" w:rsidR="00327C4B" w:rsidRDefault="00DC373F" w:rsidP="00DC373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64D481" w14:textId="77777777" w:rsidR="00DC373F" w:rsidRPr="004C6790" w:rsidRDefault="00DC373F" w:rsidP="00DC373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6.1.,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., 6.5.</w:t>
            </w:r>
          </w:p>
        </w:tc>
        <w:tc>
          <w:tcPr>
            <w:tcW w:w="3270" w:type="dxa"/>
            <w:vMerge/>
          </w:tcPr>
          <w:p w14:paraId="7E394488" w14:textId="77777777" w:rsidR="00327C4B" w:rsidRPr="005C0844" w:rsidRDefault="00327C4B" w:rsidP="00BA32FF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6BC" w:rsidRPr="005C0844" w14:paraId="7AB9EE9E" w14:textId="77777777" w:rsidTr="00A451F9">
        <w:trPr>
          <w:trHeight w:val="1300"/>
        </w:trPr>
        <w:tc>
          <w:tcPr>
            <w:tcW w:w="4112" w:type="dxa"/>
          </w:tcPr>
          <w:p w14:paraId="70A30265" w14:textId="77777777" w:rsidR="007A36BC" w:rsidRPr="007A36BC" w:rsidRDefault="007A36BC" w:rsidP="007A36B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36BC">
              <w:rPr>
                <w:rFonts w:ascii="Times New Roman" w:eastAsia="Times New Roman" w:hAnsi="Times New Roman" w:cs="Times New Roman"/>
                <w:sz w:val="24"/>
              </w:rPr>
              <w:t>ПК 1.6. Консультировать граждан и представителей юридических лиц по вопросам пенсионного</w:t>
            </w:r>
          </w:p>
          <w:p w14:paraId="08F19221" w14:textId="389FD866" w:rsidR="007A36BC" w:rsidRPr="006A524F" w:rsidRDefault="007A36BC" w:rsidP="007A36B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36BC">
              <w:rPr>
                <w:rFonts w:ascii="Times New Roman" w:eastAsia="Times New Roman" w:hAnsi="Times New Roman" w:cs="Times New Roman"/>
                <w:sz w:val="24"/>
              </w:rPr>
              <w:t>обеспечения и социальной защиты.</w:t>
            </w:r>
          </w:p>
        </w:tc>
        <w:tc>
          <w:tcPr>
            <w:tcW w:w="2693" w:type="dxa"/>
            <w:vMerge w:val="restart"/>
          </w:tcPr>
          <w:p w14:paraId="367FB336" w14:textId="77777777" w:rsidR="007A36BC" w:rsidRPr="00E239E7" w:rsidRDefault="007A36BC" w:rsidP="007A36B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П-о/с </w:t>
            </w:r>
          </w:p>
          <w:p w14:paraId="5C0AF36F" w14:textId="77777777" w:rsidR="007A36BC" w:rsidRPr="00E239E7" w:rsidRDefault="007A36BC" w:rsidP="007A36B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П-о/с</w:t>
            </w:r>
          </w:p>
          <w:p w14:paraId="2B29DAD8" w14:textId="77777777" w:rsidR="007A36BC" w:rsidRPr="00E239E7" w:rsidRDefault="007A36BC" w:rsidP="007A36B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П-о/с</w:t>
            </w:r>
          </w:p>
          <w:p w14:paraId="7FBD4B0F" w14:textId="77777777" w:rsidR="007A36BC" w:rsidRPr="00E239E7" w:rsidRDefault="007A36BC" w:rsidP="007A36B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П-о/с</w:t>
            </w:r>
          </w:p>
          <w:p w14:paraId="1BF5804D" w14:textId="77777777" w:rsidR="007A36BC" w:rsidRDefault="007A36BC" w:rsidP="007A36B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П-о/с</w:t>
            </w:r>
          </w:p>
          <w:p w14:paraId="3447DB92" w14:textId="77777777" w:rsidR="007A36BC" w:rsidRPr="00EF74F6" w:rsidRDefault="007A36BC" w:rsidP="007A36B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6, П-о/с</w:t>
            </w:r>
          </w:p>
        </w:tc>
        <w:tc>
          <w:tcPr>
            <w:tcW w:w="3270" w:type="dxa"/>
            <w:vMerge w:val="restart"/>
          </w:tcPr>
          <w:p w14:paraId="43BF4276" w14:textId="77777777" w:rsidR="007A36BC" w:rsidRPr="00DC373F" w:rsidRDefault="007A36BC" w:rsidP="007A36B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Устный опрос </w:t>
            </w:r>
          </w:p>
          <w:p w14:paraId="1B657B37" w14:textId="77777777" w:rsidR="007A36BC" w:rsidRPr="00DC373F" w:rsidRDefault="007A36BC" w:rsidP="007A36B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Познавательные задания </w:t>
            </w:r>
          </w:p>
          <w:p w14:paraId="1F34B85C" w14:textId="77777777" w:rsidR="007A36BC" w:rsidRPr="00DC373F" w:rsidRDefault="007A36BC" w:rsidP="007A36B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Задания-задачи </w:t>
            </w:r>
          </w:p>
          <w:p w14:paraId="449170EC" w14:textId="77777777" w:rsidR="007A36BC" w:rsidRPr="00DC373F" w:rsidRDefault="007A36BC" w:rsidP="007A36B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Тестирование</w:t>
            </w:r>
          </w:p>
          <w:p w14:paraId="1AA5DCDC" w14:textId="77777777" w:rsidR="007A36BC" w:rsidRPr="00DC373F" w:rsidRDefault="007A36BC" w:rsidP="007A36B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Самооценка и </w:t>
            </w:r>
            <w:proofErr w:type="spellStart"/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16B691" w14:textId="77777777" w:rsidR="007A36BC" w:rsidRPr="00DC373F" w:rsidRDefault="007A36BC" w:rsidP="007A36B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знаний/умений обучающихся</w:t>
            </w:r>
          </w:p>
          <w:p w14:paraId="4A66BFED" w14:textId="77777777" w:rsidR="007A36BC" w:rsidRPr="00DC373F" w:rsidRDefault="007A36BC" w:rsidP="007A36B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Задания-задачи</w:t>
            </w:r>
          </w:p>
          <w:p w14:paraId="62DDCC79" w14:textId="77777777" w:rsidR="007A36BC" w:rsidRPr="00DC373F" w:rsidRDefault="007A36BC" w:rsidP="007A36B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Задания к документам</w:t>
            </w:r>
          </w:p>
          <w:p w14:paraId="71FA34F1" w14:textId="77777777" w:rsidR="007A36BC" w:rsidRPr="00DC373F" w:rsidRDefault="007A36BC" w:rsidP="007A36B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Проектные задания</w:t>
            </w:r>
          </w:p>
          <w:p w14:paraId="26CDEC7A" w14:textId="77777777" w:rsidR="007A36BC" w:rsidRPr="00DC373F" w:rsidRDefault="007A36BC" w:rsidP="007A36B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Задания к схемам, таблицам, </w:t>
            </w:r>
          </w:p>
          <w:p w14:paraId="44F5BF97" w14:textId="77777777" w:rsidR="007A36BC" w:rsidRPr="00DC373F" w:rsidRDefault="007A36BC" w:rsidP="007A36B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диаграммам</w:t>
            </w:r>
          </w:p>
          <w:p w14:paraId="22C3D155" w14:textId="77777777" w:rsidR="007A36BC" w:rsidRPr="00DC373F" w:rsidRDefault="007A36BC" w:rsidP="007A36B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Вопросы проблемного </w:t>
            </w:r>
          </w:p>
          <w:p w14:paraId="4D427CAD" w14:textId="77777777" w:rsidR="007A36BC" w:rsidRPr="00DC373F" w:rsidRDefault="007A36BC" w:rsidP="007A36B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</w:p>
          <w:p w14:paraId="0AB5C7AD" w14:textId="77777777" w:rsidR="007A36BC" w:rsidRPr="005C0844" w:rsidRDefault="007A36BC" w:rsidP="007A36B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Задания зачёта и дифференцированного зачёта</w:t>
            </w:r>
          </w:p>
        </w:tc>
      </w:tr>
      <w:tr w:rsidR="007A36BC" w:rsidRPr="005C0844" w14:paraId="7E81E209" w14:textId="77777777" w:rsidTr="00107DA4">
        <w:trPr>
          <w:trHeight w:val="645"/>
        </w:trPr>
        <w:tc>
          <w:tcPr>
            <w:tcW w:w="4112" w:type="dxa"/>
          </w:tcPr>
          <w:p w14:paraId="673D96B2" w14:textId="77777777" w:rsidR="007A36BC" w:rsidRPr="007A36BC" w:rsidRDefault="007A36BC" w:rsidP="007A36B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36BC">
              <w:rPr>
                <w:rFonts w:ascii="Times New Roman" w:eastAsia="Times New Roman" w:hAnsi="Times New Roman" w:cs="Times New Roman"/>
                <w:sz w:val="24"/>
              </w:rPr>
              <w:t>ПК 2.2. Выявлять лиц, нуждающихся в социальной защите, и осуществлять их учет, используя</w:t>
            </w:r>
          </w:p>
          <w:p w14:paraId="01E1E523" w14:textId="40CB1C1B" w:rsidR="007A36BC" w:rsidRPr="006A524F" w:rsidRDefault="007A36BC" w:rsidP="007A36B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A36BC">
              <w:rPr>
                <w:rFonts w:ascii="Times New Roman" w:eastAsia="Times New Roman" w:hAnsi="Times New Roman" w:cs="Times New Roman"/>
                <w:sz w:val="24"/>
              </w:rPr>
              <w:t>информационно-компьютерные технологии.</w:t>
            </w:r>
          </w:p>
        </w:tc>
        <w:tc>
          <w:tcPr>
            <w:tcW w:w="2693" w:type="dxa"/>
            <w:vMerge/>
          </w:tcPr>
          <w:p w14:paraId="522028E2" w14:textId="77777777" w:rsidR="007A36BC" w:rsidRPr="00EF74F6" w:rsidRDefault="007A36BC" w:rsidP="007A36B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14:paraId="36CD56A6" w14:textId="77777777" w:rsidR="007A36BC" w:rsidRPr="005C0844" w:rsidRDefault="007A36BC" w:rsidP="007A36B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851210" w14:textId="77777777" w:rsidR="009C5F3E" w:rsidRDefault="009C5F3E" w:rsidP="00EF74F6">
      <w:pPr>
        <w:spacing w:before="3"/>
      </w:pPr>
    </w:p>
    <w:sectPr w:rsidR="009C5F3E">
      <w:pgSz w:w="11910" w:h="16840"/>
      <w:pgMar w:top="1360" w:right="580" w:bottom="1200" w:left="15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85FF" w14:textId="77777777" w:rsidR="0034257B" w:rsidRDefault="0034257B">
      <w:r>
        <w:separator/>
      </w:r>
    </w:p>
  </w:endnote>
  <w:endnote w:type="continuationSeparator" w:id="0">
    <w:p w14:paraId="6D4B50D7" w14:textId="77777777" w:rsidR="0034257B" w:rsidRDefault="0034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DECD" w14:textId="77777777" w:rsidR="00024B1B" w:rsidRDefault="00024B1B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008" behindDoc="1" locked="0" layoutInCell="1" allowOverlap="1" wp14:anchorId="6188776F" wp14:editId="4B5ACB2B">
              <wp:simplePos x="0" y="0"/>
              <wp:positionH relativeFrom="page">
                <wp:posOffset>6914515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29444" w14:textId="77777777" w:rsidR="00024B1B" w:rsidRDefault="00024B1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FB3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8776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4.45pt;margin-top:780.9pt;width:11.6pt;height:13.05pt;z-index:-180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G3+jOziAAAADwEAAA8AAAAAAAAAAAAAAAAALwQAAGRycy9kb3ducmV2LnhtbFBLBQYAAAAABAAE&#10;APMAAAA+BQAAAAA=&#10;" filled="f" stroked="f">
              <v:textbox inset="0,0,0,0">
                <w:txbxContent>
                  <w:p w14:paraId="22929444" w14:textId="77777777" w:rsidR="00024B1B" w:rsidRDefault="00024B1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2FB3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C439" w14:textId="77777777" w:rsidR="00024B1B" w:rsidRDefault="00024B1B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520" behindDoc="1" locked="0" layoutInCell="1" allowOverlap="1" wp14:anchorId="75311566" wp14:editId="770ECFA8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5DA6F" w14:textId="77777777" w:rsidR="00024B1B" w:rsidRDefault="00024B1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FB3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115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1.1pt;margin-top:534.3pt;width:17.3pt;height:13.05pt;z-index:-180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" filled="f" stroked="f">
              <v:textbox inset="0,0,0,0">
                <w:txbxContent>
                  <w:p w14:paraId="23B5DA6F" w14:textId="77777777" w:rsidR="00024B1B" w:rsidRDefault="00024B1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2FB3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66EE" w14:textId="77777777" w:rsidR="00024B1B" w:rsidRDefault="00024B1B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4078" w14:textId="77777777" w:rsidR="00024B1B" w:rsidRDefault="00024B1B">
    <w:pPr>
      <w:pStyle w:val="a3"/>
      <w:spacing w:line="14" w:lineRule="auto"/>
    </w:pPr>
    <w:r>
      <w:t>17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E38A" w14:textId="77777777" w:rsidR="00024B1B" w:rsidRDefault="00024B1B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032" behindDoc="1" locked="0" layoutInCell="1" allowOverlap="1" wp14:anchorId="0E414590" wp14:editId="79165D95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38CDE" w14:textId="77777777" w:rsidR="00024B1B" w:rsidRDefault="00024B1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FB3"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145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1.1pt;margin-top:534.3pt;width:17.3pt;height:13.05pt;z-index:-180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8H2QEAAJc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" filled="f" stroked="f">
              <v:textbox inset="0,0,0,0">
                <w:txbxContent>
                  <w:p w14:paraId="41E38CDE" w14:textId="77777777" w:rsidR="00024B1B" w:rsidRDefault="00024B1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2FB3"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E27E" w14:textId="77777777" w:rsidR="00024B1B" w:rsidRDefault="00024B1B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544" behindDoc="1" locked="0" layoutInCell="1" allowOverlap="1" wp14:anchorId="6A1106C7" wp14:editId="2A3DDEA1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01796" w14:textId="77777777" w:rsidR="00024B1B" w:rsidRDefault="00024B1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FB3">
                            <w:rPr>
                              <w:rFonts w:ascii="Calibri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10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8.8pt;margin-top:780.9pt;width:17.3pt;height:13.05pt;z-index:-180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" filled="f" stroked="f">
              <v:textbox inset="0,0,0,0">
                <w:txbxContent>
                  <w:p w14:paraId="02001796" w14:textId="77777777" w:rsidR="00024B1B" w:rsidRDefault="00024B1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2FB3">
                      <w:rPr>
                        <w:rFonts w:ascii="Calibri"/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BDAA" w14:textId="77777777" w:rsidR="0034257B" w:rsidRDefault="0034257B">
      <w:r>
        <w:separator/>
      </w:r>
    </w:p>
  </w:footnote>
  <w:footnote w:type="continuationSeparator" w:id="0">
    <w:p w14:paraId="4F0BFD7D" w14:textId="77777777" w:rsidR="0034257B" w:rsidRDefault="0034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22D"/>
    <w:multiLevelType w:val="hybridMultilevel"/>
    <w:tmpl w:val="4FFAC350"/>
    <w:lvl w:ilvl="0" w:tplc="5E4E4E3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D2E78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E4F2A05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7A0A5B1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12FCA4A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5AD4DF72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A5F64A30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7D4161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29CEA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1A54DE5"/>
    <w:multiLevelType w:val="hybridMultilevel"/>
    <w:tmpl w:val="2D58ED6E"/>
    <w:lvl w:ilvl="0" w:tplc="3DC05302">
      <w:start w:val="1"/>
      <w:numFmt w:val="decimal"/>
      <w:lvlText w:val="%1.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E09099BE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76C60FD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932CA1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6DE48E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AD61C8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BF9C7C9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4D2B17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098EE2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4E3214D"/>
    <w:multiLevelType w:val="hybridMultilevel"/>
    <w:tmpl w:val="A0F2DC06"/>
    <w:lvl w:ilvl="0" w:tplc="93B86316">
      <w:start w:val="1"/>
      <w:numFmt w:val="decimal"/>
      <w:lvlText w:val="%1."/>
      <w:lvlJc w:val="left"/>
      <w:pPr>
        <w:ind w:left="1187" w:hanging="390"/>
      </w:pPr>
      <w:rPr>
        <w:rFonts w:ascii="Times New Roman" w:eastAsia="Times New Roman" w:hAnsi="Times New Roman" w:cs="Times New Roman" w:hint="default"/>
        <w:color w:val="171717"/>
        <w:spacing w:val="0"/>
        <w:w w:val="100"/>
        <w:sz w:val="28"/>
        <w:szCs w:val="28"/>
        <w:lang w:val="ru-RU" w:eastAsia="en-US" w:bidi="ar-SA"/>
      </w:rPr>
    </w:lvl>
    <w:lvl w:ilvl="1" w:tplc="D12E55C0">
      <w:numFmt w:val="bullet"/>
      <w:lvlText w:val="•"/>
      <w:lvlJc w:val="left"/>
      <w:pPr>
        <w:ind w:left="2076" w:hanging="390"/>
      </w:pPr>
      <w:rPr>
        <w:rFonts w:hint="default"/>
        <w:lang w:val="ru-RU" w:eastAsia="en-US" w:bidi="ar-SA"/>
      </w:rPr>
    </w:lvl>
    <w:lvl w:ilvl="2" w:tplc="0DC0D9F2">
      <w:numFmt w:val="bullet"/>
      <w:lvlText w:val="•"/>
      <w:lvlJc w:val="left"/>
      <w:pPr>
        <w:ind w:left="2973" w:hanging="390"/>
      </w:pPr>
      <w:rPr>
        <w:rFonts w:hint="default"/>
        <w:lang w:val="ru-RU" w:eastAsia="en-US" w:bidi="ar-SA"/>
      </w:rPr>
    </w:lvl>
    <w:lvl w:ilvl="3" w:tplc="93F4906A">
      <w:numFmt w:val="bullet"/>
      <w:lvlText w:val="•"/>
      <w:lvlJc w:val="left"/>
      <w:pPr>
        <w:ind w:left="3870" w:hanging="390"/>
      </w:pPr>
      <w:rPr>
        <w:rFonts w:hint="default"/>
        <w:lang w:val="ru-RU" w:eastAsia="en-US" w:bidi="ar-SA"/>
      </w:rPr>
    </w:lvl>
    <w:lvl w:ilvl="4" w:tplc="BBE02352">
      <w:numFmt w:val="bullet"/>
      <w:lvlText w:val="•"/>
      <w:lvlJc w:val="left"/>
      <w:pPr>
        <w:ind w:left="4767" w:hanging="390"/>
      </w:pPr>
      <w:rPr>
        <w:rFonts w:hint="default"/>
        <w:lang w:val="ru-RU" w:eastAsia="en-US" w:bidi="ar-SA"/>
      </w:rPr>
    </w:lvl>
    <w:lvl w:ilvl="5" w:tplc="8DAC7652">
      <w:numFmt w:val="bullet"/>
      <w:lvlText w:val="•"/>
      <w:lvlJc w:val="left"/>
      <w:pPr>
        <w:ind w:left="5664" w:hanging="390"/>
      </w:pPr>
      <w:rPr>
        <w:rFonts w:hint="default"/>
        <w:lang w:val="ru-RU" w:eastAsia="en-US" w:bidi="ar-SA"/>
      </w:rPr>
    </w:lvl>
    <w:lvl w:ilvl="6" w:tplc="B81232B6">
      <w:numFmt w:val="bullet"/>
      <w:lvlText w:val="•"/>
      <w:lvlJc w:val="left"/>
      <w:pPr>
        <w:ind w:left="6561" w:hanging="390"/>
      </w:pPr>
      <w:rPr>
        <w:rFonts w:hint="default"/>
        <w:lang w:val="ru-RU" w:eastAsia="en-US" w:bidi="ar-SA"/>
      </w:rPr>
    </w:lvl>
    <w:lvl w:ilvl="7" w:tplc="F38620F2">
      <w:numFmt w:val="bullet"/>
      <w:lvlText w:val="•"/>
      <w:lvlJc w:val="left"/>
      <w:pPr>
        <w:ind w:left="7458" w:hanging="390"/>
      </w:pPr>
      <w:rPr>
        <w:rFonts w:hint="default"/>
        <w:lang w:val="ru-RU" w:eastAsia="en-US" w:bidi="ar-SA"/>
      </w:rPr>
    </w:lvl>
    <w:lvl w:ilvl="8" w:tplc="43B85E24">
      <w:numFmt w:val="bullet"/>
      <w:lvlText w:val="•"/>
      <w:lvlJc w:val="left"/>
      <w:pPr>
        <w:ind w:left="8355" w:hanging="390"/>
      </w:pPr>
      <w:rPr>
        <w:rFonts w:hint="default"/>
        <w:lang w:val="ru-RU" w:eastAsia="en-US" w:bidi="ar-SA"/>
      </w:rPr>
    </w:lvl>
  </w:abstractNum>
  <w:abstractNum w:abstractNumId="3" w15:restartNumberingAfterBreak="0">
    <w:nsid w:val="0C362A32"/>
    <w:multiLevelType w:val="hybridMultilevel"/>
    <w:tmpl w:val="F2C2BC06"/>
    <w:lvl w:ilvl="0" w:tplc="BF5A900A">
      <w:numFmt w:val="bullet"/>
      <w:lvlText w:val="•"/>
      <w:lvlJc w:val="left"/>
      <w:pPr>
        <w:ind w:left="960" w:hanging="361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5D948240">
      <w:numFmt w:val="bullet"/>
      <w:lvlText w:val="•"/>
      <w:lvlJc w:val="left"/>
      <w:pPr>
        <w:ind w:left="471" w:hanging="360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2" w:tplc="489E3AD2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ED244436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4" w:tplc="3168BC96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5" w:tplc="3C98EFA2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6" w:tplc="CE52BE88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7" w:tplc="00147B7E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8" w:tplc="28DE5904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C9616D0"/>
    <w:multiLevelType w:val="hybridMultilevel"/>
    <w:tmpl w:val="D6B69252"/>
    <w:lvl w:ilvl="0" w:tplc="C9E6F5B4">
      <w:numFmt w:val="bullet"/>
      <w:lvlText w:val="-"/>
      <w:lvlJc w:val="left"/>
      <w:pPr>
        <w:ind w:left="1100" w:hanging="390"/>
      </w:pPr>
      <w:rPr>
        <w:rFonts w:ascii="Times New Roman" w:eastAsia="Times New Roman" w:hAnsi="Times New Roman" w:cs="Times New Roman" w:hint="default"/>
        <w:color w:val="171717"/>
        <w:w w:val="100"/>
        <w:sz w:val="28"/>
        <w:szCs w:val="28"/>
        <w:lang w:val="ru-RU" w:eastAsia="en-US" w:bidi="ar-SA"/>
      </w:rPr>
    </w:lvl>
    <w:lvl w:ilvl="1" w:tplc="924CE0C2">
      <w:numFmt w:val="bullet"/>
      <w:lvlText w:val="•"/>
      <w:lvlJc w:val="left"/>
      <w:pPr>
        <w:ind w:left="2066" w:hanging="390"/>
      </w:pPr>
      <w:rPr>
        <w:rFonts w:hint="default"/>
        <w:lang w:val="ru-RU" w:eastAsia="en-US" w:bidi="ar-SA"/>
      </w:rPr>
    </w:lvl>
    <w:lvl w:ilvl="2" w:tplc="1BFE4292">
      <w:numFmt w:val="bullet"/>
      <w:lvlText w:val="•"/>
      <w:lvlJc w:val="left"/>
      <w:pPr>
        <w:ind w:left="3033" w:hanging="390"/>
      </w:pPr>
      <w:rPr>
        <w:rFonts w:hint="default"/>
        <w:lang w:val="ru-RU" w:eastAsia="en-US" w:bidi="ar-SA"/>
      </w:rPr>
    </w:lvl>
    <w:lvl w:ilvl="3" w:tplc="3EA0EC70">
      <w:numFmt w:val="bullet"/>
      <w:lvlText w:val="•"/>
      <w:lvlJc w:val="left"/>
      <w:pPr>
        <w:ind w:left="4000" w:hanging="390"/>
      </w:pPr>
      <w:rPr>
        <w:rFonts w:hint="default"/>
        <w:lang w:val="ru-RU" w:eastAsia="en-US" w:bidi="ar-SA"/>
      </w:rPr>
    </w:lvl>
    <w:lvl w:ilvl="4" w:tplc="1C7E68F6">
      <w:numFmt w:val="bullet"/>
      <w:lvlText w:val="•"/>
      <w:lvlJc w:val="left"/>
      <w:pPr>
        <w:ind w:left="4967" w:hanging="390"/>
      </w:pPr>
      <w:rPr>
        <w:rFonts w:hint="default"/>
        <w:lang w:val="ru-RU" w:eastAsia="en-US" w:bidi="ar-SA"/>
      </w:rPr>
    </w:lvl>
    <w:lvl w:ilvl="5" w:tplc="1D268AA6">
      <w:numFmt w:val="bullet"/>
      <w:lvlText w:val="•"/>
      <w:lvlJc w:val="left"/>
      <w:pPr>
        <w:ind w:left="5934" w:hanging="390"/>
      </w:pPr>
      <w:rPr>
        <w:rFonts w:hint="default"/>
        <w:lang w:val="ru-RU" w:eastAsia="en-US" w:bidi="ar-SA"/>
      </w:rPr>
    </w:lvl>
    <w:lvl w:ilvl="6" w:tplc="6F58DD4E">
      <w:numFmt w:val="bullet"/>
      <w:lvlText w:val="•"/>
      <w:lvlJc w:val="left"/>
      <w:pPr>
        <w:ind w:left="6901" w:hanging="390"/>
      </w:pPr>
      <w:rPr>
        <w:rFonts w:hint="default"/>
        <w:lang w:val="ru-RU" w:eastAsia="en-US" w:bidi="ar-SA"/>
      </w:rPr>
    </w:lvl>
    <w:lvl w:ilvl="7" w:tplc="A07C3076">
      <w:numFmt w:val="bullet"/>
      <w:lvlText w:val="•"/>
      <w:lvlJc w:val="left"/>
      <w:pPr>
        <w:ind w:left="7868" w:hanging="390"/>
      </w:pPr>
      <w:rPr>
        <w:rFonts w:hint="default"/>
        <w:lang w:val="ru-RU" w:eastAsia="en-US" w:bidi="ar-SA"/>
      </w:rPr>
    </w:lvl>
    <w:lvl w:ilvl="8" w:tplc="7D64F56A">
      <w:numFmt w:val="bullet"/>
      <w:lvlText w:val="•"/>
      <w:lvlJc w:val="left"/>
      <w:pPr>
        <w:ind w:left="8835" w:hanging="390"/>
      </w:pPr>
      <w:rPr>
        <w:rFonts w:hint="default"/>
        <w:lang w:val="ru-RU" w:eastAsia="en-US" w:bidi="ar-SA"/>
      </w:rPr>
    </w:lvl>
  </w:abstractNum>
  <w:abstractNum w:abstractNumId="5" w15:restartNumberingAfterBreak="0">
    <w:nsid w:val="10972F76"/>
    <w:multiLevelType w:val="multilevel"/>
    <w:tmpl w:val="BC604D82"/>
    <w:lvl w:ilvl="0">
      <w:start w:val="1"/>
      <w:numFmt w:val="decimal"/>
      <w:lvlText w:val="%1."/>
      <w:lvlJc w:val="left"/>
      <w:pPr>
        <w:ind w:left="1642" w:hanging="5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0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696"/>
      </w:pPr>
      <w:rPr>
        <w:rFonts w:hint="default"/>
        <w:lang w:val="ru-RU" w:eastAsia="en-US" w:bidi="ar-SA"/>
      </w:rPr>
    </w:lvl>
  </w:abstractNum>
  <w:abstractNum w:abstractNumId="6" w15:restartNumberingAfterBreak="0">
    <w:nsid w:val="10F65F5B"/>
    <w:multiLevelType w:val="hybridMultilevel"/>
    <w:tmpl w:val="DB26D268"/>
    <w:lvl w:ilvl="0" w:tplc="7998366A">
      <w:start w:val="1"/>
      <w:numFmt w:val="decimal"/>
      <w:lvlText w:val="%1."/>
      <w:lvlJc w:val="left"/>
      <w:pPr>
        <w:ind w:left="2460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C84404E">
      <w:numFmt w:val="bullet"/>
      <w:lvlText w:val="•"/>
      <w:lvlJc w:val="left"/>
      <w:pPr>
        <w:ind w:left="3290" w:hanging="287"/>
      </w:pPr>
      <w:rPr>
        <w:rFonts w:hint="default"/>
        <w:lang w:val="ru-RU" w:eastAsia="en-US" w:bidi="ar-SA"/>
      </w:rPr>
    </w:lvl>
    <w:lvl w:ilvl="2" w:tplc="4AE24F88">
      <w:numFmt w:val="bullet"/>
      <w:lvlText w:val="•"/>
      <w:lvlJc w:val="left"/>
      <w:pPr>
        <w:ind w:left="4121" w:hanging="287"/>
      </w:pPr>
      <w:rPr>
        <w:rFonts w:hint="default"/>
        <w:lang w:val="ru-RU" w:eastAsia="en-US" w:bidi="ar-SA"/>
      </w:rPr>
    </w:lvl>
    <w:lvl w:ilvl="3" w:tplc="8A94C0A2">
      <w:numFmt w:val="bullet"/>
      <w:lvlText w:val="•"/>
      <w:lvlJc w:val="left"/>
      <w:pPr>
        <w:ind w:left="4952" w:hanging="287"/>
      </w:pPr>
      <w:rPr>
        <w:rFonts w:hint="default"/>
        <w:lang w:val="ru-RU" w:eastAsia="en-US" w:bidi="ar-SA"/>
      </w:rPr>
    </w:lvl>
    <w:lvl w:ilvl="4" w:tplc="956CD7B8">
      <w:numFmt w:val="bullet"/>
      <w:lvlText w:val="•"/>
      <w:lvlJc w:val="left"/>
      <w:pPr>
        <w:ind w:left="5783" w:hanging="287"/>
      </w:pPr>
      <w:rPr>
        <w:rFonts w:hint="default"/>
        <w:lang w:val="ru-RU" w:eastAsia="en-US" w:bidi="ar-SA"/>
      </w:rPr>
    </w:lvl>
    <w:lvl w:ilvl="5" w:tplc="392E264A">
      <w:numFmt w:val="bullet"/>
      <w:lvlText w:val="•"/>
      <w:lvlJc w:val="left"/>
      <w:pPr>
        <w:ind w:left="6614" w:hanging="287"/>
      </w:pPr>
      <w:rPr>
        <w:rFonts w:hint="default"/>
        <w:lang w:val="ru-RU" w:eastAsia="en-US" w:bidi="ar-SA"/>
      </w:rPr>
    </w:lvl>
    <w:lvl w:ilvl="6" w:tplc="32AEAFBA">
      <w:numFmt w:val="bullet"/>
      <w:lvlText w:val="•"/>
      <w:lvlJc w:val="left"/>
      <w:pPr>
        <w:ind w:left="7445" w:hanging="287"/>
      </w:pPr>
      <w:rPr>
        <w:rFonts w:hint="default"/>
        <w:lang w:val="ru-RU" w:eastAsia="en-US" w:bidi="ar-SA"/>
      </w:rPr>
    </w:lvl>
    <w:lvl w:ilvl="7" w:tplc="29EE18AC">
      <w:numFmt w:val="bullet"/>
      <w:lvlText w:val="•"/>
      <w:lvlJc w:val="left"/>
      <w:pPr>
        <w:ind w:left="8276" w:hanging="287"/>
      </w:pPr>
      <w:rPr>
        <w:rFonts w:hint="default"/>
        <w:lang w:val="ru-RU" w:eastAsia="en-US" w:bidi="ar-SA"/>
      </w:rPr>
    </w:lvl>
    <w:lvl w:ilvl="8" w:tplc="C9BCC734">
      <w:numFmt w:val="bullet"/>
      <w:lvlText w:val="•"/>
      <w:lvlJc w:val="left"/>
      <w:pPr>
        <w:ind w:left="9107" w:hanging="287"/>
      </w:pPr>
      <w:rPr>
        <w:rFonts w:hint="default"/>
        <w:lang w:val="ru-RU" w:eastAsia="en-US" w:bidi="ar-SA"/>
      </w:rPr>
    </w:lvl>
  </w:abstractNum>
  <w:abstractNum w:abstractNumId="7" w15:restartNumberingAfterBreak="0">
    <w:nsid w:val="122F50B5"/>
    <w:multiLevelType w:val="hybridMultilevel"/>
    <w:tmpl w:val="EEAAA8DA"/>
    <w:lvl w:ilvl="0" w:tplc="26528F38">
      <w:numFmt w:val="bullet"/>
      <w:lvlText w:val="-"/>
      <w:lvlJc w:val="left"/>
      <w:pPr>
        <w:ind w:left="2504" w:hanging="2392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D20239F6">
      <w:numFmt w:val="bullet"/>
      <w:lvlText w:val="•"/>
      <w:lvlJc w:val="left"/>
      <w:pPr>
        <w:ind w:left="3057" w:hanging="2392"/>
      </w:pPr>
      <w:rPr>
        <w:rFonts w:hint="default"/>
        <w:lang w:val="ru-RU" w:eastAsia="en-US" w:bidi="ar-SA"/>
      </w:rPr>
    </w:lvl>
    <w:lvl w:ilvl="2" w:tplc="1AC8B0AE">
      <w:numFmt w:val="bullet"/>
      <w:lvlText w:val="•"/>
      <w:lvlJc w:val="left"/>
      <w:pPr>
        <w:ind w:left="3614" w:hanging="2392"/>
      </w:pPr>
      <w:rPr>
        <w:rFonts w:hint="default"/>
        <w:lang w:val="ru-RU" w:eastAsia="en-US" w:bidi="ar-SA"/>
      </w:rPr>
    </w:lvl>
    <w:lvl w:ilvl="3" w:tplc="92EA827E">
      <w:numFmt w:val="bullet"/>
      <w:lvlText w:val="•"/>
      <w:lvlJc w:val="left"/>
      <w:pPr>
        <w:ind w:left="4171" w:hanging="2392"/>
      </w:pPr>
      <w:rPr>
        <w:rFonts w:hint="default"/>
        <w:lang w:val="ru-RU" w:eastAsia="en-US" w:bidi="ar-SA"/>
      </w:rPr>
    </w:lvl>
    <w:lvl w:ilvl="4" w:tplc="902416F6">
      <w:numFmt w:val="bullet"/>
      <w:lvlText w:val="•"/>
      <w:lvlJc w:val="left"/>
      <w:pPr>
        <w:ind w:left="4728" w:hanging="2392"/>
      </w:pPr>
      <w:rPr>
        <w:rFonts w:hint="default"/>
        <w:lang w:val="ru-RU" w:eastAsia="en-US" w:bidi="ar-SA"/>
      </w:rPr>
    </w:lvl>
    <w:lvl w:ilvl="5" w:tplc="59FC7EE2">
      <w:numFmt w:val="bullet"/>
      <w:lvlText w:val="•"/>
      <w:lvlJc w:val="left"/>
      <w:pPr>
        <w:ind w:left="5286" w:hanging="2392"/>
      </w:pPr>
      <w:rPr>
        <w:rFonts w:hint="default"/>
        <w:lang w:val="ru-RU" w:eastAsia="en-US" w:bidi="ar-SA"/>
      </w:rPr>
    </w:lvl>
    <w:lvl w:ilvl="6" w:tplc="2DC40650">
      <w:numFmt w:val="bullet"/>
      <w:lvlText w:val="•"/>
      <w:lvlJc w:val="left"/>
      <w:pPr>
        <w:ind w:left="5843" w:hanging="2392"/>
      </w:pPr>
      <w:rPr>
        <w:rFonts w:hint="default"/>
        <w:lang w:val="ru-RU" w:eastAsia="en-US" w:bidi="ar-SA"/>
      </w:rPr>
    </w:lvl>
    <w:lvl w:ilvl="7" w:tplc="A0985CCA">
      <w:numFmt w:val="bullet"/>
      <w:lvlText w:val="•"/>
      <w:lvlJc w:val="left"/>
      <w:pPr>
        <w:ind w:left="6400" w:hanging="2392"/>
      </w:pPr>
      <w:rPr>
        <w:rFonts w:hint="default"/>
        <w:lang w:val="ru-RU" w:eastAsia="en-US" w:bidi="ar-SA"/>
      </w:rPr>
    </w:lvl>
    <w:lvl w:ilvl="8" w:tplc="13EA3530">
      <w:numFmt w:val="bullet"/>
      <w:lvlText w:val="•"/>
      <w:lvlJc w:val="left"/>
      <w:pPr>
        <w:ind w:left="6957" w:hanging="2392"/>
      </w:pPr>
      <w:rPr>
        <w:rFonts w:hint="default"/>
        <w:lang w:val="ru-RU" w:eastAsia="en-US" w:bidi="ar-SA"/>
      </w:rPr>
    </w:lvl>
  </w:abstractNum>
  <w:abstractNum w:abstractNumId="8" w15:restartNumberingAfterBreak="0">
    <w:nsid w:val="13F60B40"/>
    <w:multiLevelType w:val="hybridMultilevel"/>
    <w:tmpl w:val="89C863FE"/>
    <w:lvl w:ilvl="0" w:tplc="618CBC9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6C4A3A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F4482926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1FDA59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FC807616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C55E4518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157C9A3E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BC941F3E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03BCC69A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9" w15:restartNumberingAfterBreak="0">
    <w:nsid w:val="141110E4"/>
    <w:multiLevelType w:val="hybridMultilevel"/>
    <w:tmpl w:val="62A49046"/>
    <w:lvl w:ilvl="0" w:tplc="6C709C56">
      <w:numFmt w:val="bullet"/>
      <w:lvlText w:val="-"/>
      <w:lvlJc w:val="left"/>
      <w:pPr>
        <w:ind w:left="1324" w:hanging="1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16A4F0">
      <w:numFmt w:val="bullet"/>
      <w:lvlText w:val="•"/>
      <w:lvlJc w:val="left"/>
      <w:pPr>
        <w:ind w:left="2202" w:hanging="130"/>
      </w:pPr>
      <w:rPr>
        <w:rFonts w:hint="default"/>
        <w:lang w:val="ru-RU" w:eastAsia="en-US" w:bidi="ar-SA"/>
      </w:rPr>
    </w:lvl>
    <w:lvl w:ilvl="2" w:tplc="23DAC490">
      <w:numFmt w:val="bullet"/>
      <w:lvlText w:val="•"/>
      <w:lvlJc w:val="left"/>
      <w:pPr>
        <w:ind w:left="3085" w:hanging="130"/>
      </w:pPr>
      <w:rPr>
        <w:rFonts w:hint="default"/>
        <w:lang w:val="ru-RU" w:eastAsia="en-US" w:bidi="ar-SA"/>
      </w:rPr>
    </w:lvl>
    <w:lvl w:ilvl="3" w:tplc="7804987C">
      <w:numFmt w:val="bullet"/>
      <w:lvlText w:val="•"/>
      <w:lvlJc w:val="left"/>
      <w:pPr>
        <w:ind w:left="3968" w:hanging="130"/>
      </w:pPr>
      <w:rPr>
        <w:rFonts w:hint="default"/>
        <w:lang w:val="ru-RU" w:eastAsia="en-US" w:bidi="ar-SA"/>
      </w:rPr>
    </w:lvl>
    <w:lvl w:ilvl="4" w:tplc="6494DF2C">
      <w:numFmt w:val="bullet"/>
      <w:lvlText w:val="•"/>
      <w:lvlJc w:val="left"/>
      <w:pPr>
        <w:ind w:left="4851" w:hanging="130"/>
      </w:pPr>
      <w:rPr>
        <w:rFonts w:hint="default"/>
        <w:lang w:val="ru-RU" w:eastAsia="en-US" w:bidi="ar-SA"/>
      </w:rPr>
    </w:lvl>
    <w:lvl w:ilvl="5" w:tplc="418E3590">
      <w:numFmt w:val="bullet"/>
      <w:lvlText w:val="•"/>
      <w:lvlJc w:val="left"/>
      <w:pPr>
        <w:ind w:left="5734" w:hanging="130"/>
      </w:pPr>
      <w:rPr>
        <w:rFonts w:hint="default"/>
        <w:lang w:val="ru-RU" w:eastAsia="en-US" w:bidi="ar-SA"/>
      </w:rPr>
    </w:lvl>
    <w:lvl w:ilvl="6" w:tplc="54A6EA4C">
      <w:numFmt w:val="bullet"/>
      <w:lvlText w:val="•"/>
      <w:lvlJc w:val="left"/>
      <w:pPr>
        <w:ind w:left="6617" w:hanging="130"/>
      </w:pPr>
      <w:rPr>
        <w:rFonts w:hint="default"/>
        <w:lang w:val="ru-RU" w:eastAsia="en-US" w:bidi="ar-SA"/>
      </w:rPr>
    </w:lvl>
    <w:lvl w:ilvl="7" w:tplc="0BC25FAE">
      <w:numFmt w:val="bullet"/>
      <w:lvlText w:val="•"/>
      <w:lvlJc w:val="left"/>
      <w:pPr>
        <w:ind w:left="7500" w:hanging="130"/>
      </w:pPr>
      <w:rPr>
        <w:rFonts w:hint="default"/>
        <w:lang w:val="ru-RU" w:eastAsia="en-US" w:bidi="ar-SA"/>
      </w:rPr>
    </w:lvl>
    <w:lvl w:ilvl="8" w:tplc="039CE16C">
      <w:numFmt w:val="bullet"/>
      <w:lvlText w:val="•"/>
      <w:lvlJc w:val="left"/>
      <w:pPr>
        <w:ind w:left="8383" w:hanging="130"/>
      </w:pPr>
      <w:rPr>
        <w:rFonts w:hint="default"/>
        <w:lang w:val="ru-RU" w:eastAsia="en-US" w:bidi="ar-SA"/>
      </w:rPr>
    </w:lvl>
  </w:abstractNum>
  <w:abstractNum w:abstractNumId="10" w15:restartNumberingAfterBreak="0">
    <w:nsid w:val="14664530"/>
    <w:multiLevelType w:val="hybridMultilevel"/>
    <w:tmpl w:val="EF06519E"/>
    <w:lvl w:ilvl="0" w:tplc="8F66A96C">
      <w:start w:val="1"/>
      <w:numFmt w:val="decimal"/>
      <w:lvlText w:val="%1."/>
      <w:lvlJc w:val="left"/>
      <w:pPr>
        <w:ind w:left="467" w:hanging="390"/>
      </w:pPr>
      <w:rPr>
        <w:rFonts w:ascii="Times New Roman" w:eastAsia="Times New Roman" w:hAnsi="Times New Roman" w:cs="Times New Roman" w:hint="default"/>
        <w:color w:val="171717"/>
        <w:spacing w:val="0"/>
        <w:w w:val="100"/>
        <w:sz w:val="28"/>
        <w:szCs w:val="28"/>
        <w:lang w:val="ru-RU" w:eastAsia="en-US" w:bidi="ar-SA"/>
      </w:rPr>
    </w:lvl>
    <w:lvl w:ilvl="1" w:tplc="0DF25B5E">
      <w:numFmt w:val="bullet"/>
      <w:lvlText w:val="•"/>
      <w:lvlJc w:val="left"/>
      <w:pPr>
        <w:ind w:left="1428" w:hanging="390"/>
      </w:pPr>
      <w:rPr>
        <w:rFonts w:hint="default"/>
        <w:lang w:val="ru-RU" w:eastAsia="en-US" w:bidi="ar-SA"/>
      </w:rPr>
    </w:lvl>
    <w:lvl w:ilvl="2" w:tplc="B6A800EC">
      <w:numFmt w:val="bullet"/>
      <w:lvlText w:val="•"/>
      <w:lvlJc w:val="left"/>
      <w:pPr>
        <w:ind w:left="2397" w:hanging="390"/>
      </w:pPr>
      <w:rPr>
        <w:rFonts w:hint="default"/>
        <w:lang w:val="ru-RU" w:eastAsia="en-US" w:bidi="ar-SA"/>
      </w:rPr>
    </w:lvl>
    <w:lvl w:ilvl="3" w:tplc="C152F1FA">
      <w:numFmt w:val="bullet"/>
      <w:lvlText w:val="•"/>
      <w:lvlJc w:val="left"/>
      <w:pPr>
        <w:ind w:left="3366" w:hanging="390"/>
      </w:pPr>
      <w:rPr>
        <w:rFonts w:hint="default"/>
        <w:lang w:val="ru-RU" w:eastAsia="en-US" w:bidi="ar-SA"/>
      </w:rPr>
    </w:lvl>
    <w:lvl w:ilvl="4" w:tplc="BCA477A4">
      <w:numFmt w:val="bullet"/>
      <w:lvlText w:val="•"/>
      <w:lvlJc w:val="left"/>
      <w:pPr>
        <w:ind w:left="4335" w:hanging="390"/>
      </w:pPr>
      <w:rPr>
        <w:rFonts w:hint="default"/>
        <w:lang w:val="ru-RU" w:eastAsia="en-US" w:bidi="ar-SA"/>
      </w:rPr>
    </w:lvl>
    <w:lvl w:ilvl="5" w:tplc="726AED2A">
      <w:numFmt w:val="bullet"/>
      <w:lvlText w:val="•"/>
      <w:lvlJc w:val="left"/>
      <w:pPr>
        <w:ind w:left="5304" w:hanging="390"/>
      </w:pPr>
      <w:rPr>
        <w:rFonts w:hint="default"/>
        <w:lang w:val="ru-RU" w:eastAsia="en-US" w:bidi="ar-SA"/>
      </w:rPr>
    </w:lvl>
    <w:lvl w:ilvl="6" w:tplc="E7E26088">
      <w:numFmt w:val="bullet"/>
      <w:lvlText w:val="•"/>
      <w:lvlJc w:val="left"/>
      <w:pPr>
        <w:ind w:left="6273" w:hanging="390"/>
      </w:pPr>
      <w:rPr>
        <w:rFonts w:hint="default"/>
        <w:lang w:val="ru-RU" w:eastAsia="en-US" w:bidi="ar-SA"/>
      </w:rPr>
    </w:lvl>
    <w:lvl w:ilvl="7" w:tplc="D7289D40">
      <w:numFmt w:val="bullet"/>
      <w:lvlText w:val="•"/>
      <w:lvlJc w:val="left"/>
      <w:pPr>
        <w:ind w:left="7242" w:hanging="390"/>
      </w:pPr>
      <w:rPr>
        <w:rFonts w:hint="default"/>
        <w:lang w:val="ru-RU" w:eastAsia="en-US" w:bidi="ar-SA"/>
      </w:rPr>
    </w:lvl>
    <w:lvl w:ilvl="8" w:tplc="238AAD88">
      <w:numFmt w:val="bullet"/>
      <w:lvlText w:val="•"/>
      <w:lvlJc w:val="left"/>
      <w:pPr>
        <w:ind w:left="8211" w:hanging="390"/>
      </w:pPr>
      <w:rPr>
        <w:rFonts w:hint="default"/>
        <w:lang w:val="ru-RU" w:eastAsia="en-US" w:bidi="ar-SA"/>
      </w:rPr>
    </w:lvl>
  </w:abstractNum>
  <w:abstractNum w:abstractNumId="11" w15:restartNumberingAfterBreak="0">
    <w:nsid w:val="1CC562A4"/>
    <w:multiLevelType w:val="hybridMultilevel"/>
    <w:tmpl w:val="D68C59CA"/>
    <w:lvl w:ilvl="0" w:tplc="F578BA90">
      <w:numFmt w:val="bullet"/>
      <w:lvlText w:val="•"/>
      <w:lvlJc w:val="left"/>
      <w:pPr>
        <w:ind w:left="254" w:hanging="915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CB3A2964">
      <w:numFmt w:val="bullet"/>
      <w:lvlText w:val="•"/>
      <w:lvlJc w:val="left"/>
      <w:pPr>
        <w:ind w:left="547" w:hanging="915"/>
      </w:pPr>
      <w:rPr>
        <w:rFonts w:hint="default"/>
        <w:lang w:val="ru-RU" w:eastAsia="en-US" w:bidi="ar-SA"/>
      </w:rPr>
    </w:lvl>
    <w:lvl w:ilvl="2" w:tplc="48CAE1A0">
      <w:numFmt w:val="bullet"/>
      <w:lvlText w:val="•"/>
      <w:lvlJc w:val="left"/>
      <w:pPr>
        <w:ind w:left="834" w:hanging="915"/>
      </w:pPr>
      <w:rPr>
        <w:rFonts w:hint="default"/>
        <w:lang w:val="ru-RU" w:eastAsia="en-US" w:bidi="ar-SA"/>
      </w:rPr>
    </w:lvl>
    <w:lvl w:ilvl="3" w:tplc="6A000D94">
      <w:numFmt w:val="bullet"/>
      <w:lvlText w:val="•"/>
      <w:lvlJc w:val="left"/>
      <w:pPr>
        <w:ind w:left="1121" w:hanging="915"/>
      </w:pPr>
      <w:rPr>
        <w:rFonts w:hint="default"/>
        <w:lang w:val="ru-RU" w:eastAsia="en-US" w:bidi="ar-SA"/>
      </w:rPr>
    </w:lvl>
    <w:lvl w:ilvl="4" w:tplc="5BB46B56">
      <w:numFmt w:val="bullet"/>
      <w:lvlText w:val="•"/>
      <w:lvlJc w:val="left"/>
      <w:pPr>
        <w:ind w:left="1408" w:hanging="915"/>
      </w:pPr>
      <w:rPr>
        <w:rFonts w:hint="default"/>
        <w:lang w:val="ru-RU" w:eastAsia="en-US" w:bidi="ar-SA"/>
      </w:rPr>
    </w:lvl>
    <w:lvl w:ilvl="5" w:tplc="22708EB4">
      <w:numFmt w:val="bullet"/>
      <w:lvlText w:val="•"/>
      <w:lvlJc w:val="left"/>
      <w:pPr>
        <w:ind w:left="1695" w:hanging="915"/>
      </w:pPr>
      <w:rPr>
        <w:rFonts w:hint="default"/>
        <w:lang w:val="ru-RU" w:eastAsia="en-US" w:bidi="ar-SA"/>
      </w:rPr>
    </w:lvl>
    <w:lvl w:ilvl="6" w:tplc="F474AC74">
      <w:numFmt w:val="bullet"/>
      <w:lvlText w:val="•"/>
      <w:lvlJc w:val="left"/>
      <w:pPr>
        <w:ind w:left="1982" w:hanging="915"/>
      </w:pPr>
      <w:rPr>
        <w:rFonts w:hint="default"/>
        <w:lang w:val="ru-RU" w:eastAsia="en-US" w:bidi="ar-SA"/>
      </w:rPr>
    </w:lvl>
    <w:lvl w:ilvl="7" w:tplc="4E381D92">
      <w:numFmt w:val="bullet"/>
      <w:lvlText w:val="•"/>
      <w:lvlJc w:val="left"/>
      <w:pPr>
        <w:ind w:left="2269" w:hanging="915"/>
      </w:pPr>
      <w:rPr>
        <w:rFonts w:hint="default"/>
        <w:lang w:val="ru-RU" w:eastAsia="en-US" w:bidi="ar-SA"/>
      </w:rPr>
    </w:lvl>
    <w:lvl w:ilvl="8" w:tplc="B248E250">
      <w:numFmt w:val="bullet"/>
      <w:lvlText w:val="•"/>
      <w:lvlJc w:val="left"/>
      <w:pPr>
        <w:ind w:left="2556" w:hanging="915"/>
      </w:pPr>
      <w:rPr>
        <w:rFonts w:hint="default"/>
        <w:lang w:val="ru-RU" w:eastAsia="en-US" w:bidi="ar-SA"/>
      </w:rPr>
    </w:lvl>
  </w:abstractNum>
  <w:abstractNum w:abstractNumId="12" w15:restartNumberingAfterBreak="0">
    <w:nsid w:val="20B74EC8"/>
    <w:multiLevelType w:val="hybridMultilevel"/>
    <w:tmpl w:val="2A820E62"/>
    <w:lvl w:ilvl="0" w:tplc="33F80BAA">
      <w:numFmt w:val="bullet"/>
      <w:lvlText w:val="•"/>
      <w:lvlJc w:val="left"/>
      <w:pPr>
        <w:ind w:left="867" w:hanging="224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B2A05396">
      <w:numFmt w:val="bullet"/>
      <w:lvlText w:val="•"/>
      <w:lvlJc w:val="left"/>
      <w:pPr>
        <w:ind w:left="600" w:hanging="224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2" w:tplc="03F07E22">
      <w:numFmt w:val="bullet"/>
      <w:lvlText w:val="•"/>
      <w:lvlJc w:val="left"/>
      <w:pPr>
        <w:ind w:left="1112" w:hanging="224"/>
      </w:pPr>
      <w:rPr>
        <w:rFonts w:hint="default"/>
        <w:lang w:val="ru-RU" w:eastAsia="en-US" w:bidi="ar-SA"/>
      </w:rPr>
    </w:lvl>
    <w:lvl w:ilvl="3" w:tplc="5C583024">
      <w:numFmt w:val="bullet"/>
      <w:lvlText w:val="•"/>
      <w:lvlJc w:val="left"/>
      <w:pPr>
        <w:ind w:left="1364" w:hanging="224"/>
      </w:pPr>
      <w:rPr>
        <w:rFonts w:hint="default"/>
        <w:lang w:val="ru-RU" w:eastAsia="en-US" w:bidi="ar-SA"/>
      </w:rPr>
    </w:lvl>
    <w:lvl w:ilvl="4" w:tplc="5FC45B76">
      <w:numFmt w:val="bullet"/>
      <w:lvlText w:val="•"/>
      <w:lvlJc w:val="left"/>
      <w:pPr>
        <w:ind w:left="1617" w:hanging="224"/>
      </w:pPr>
      <w:rPr>
        <w:rFonts w:hint="default"/>
        <w:lang w:val="ru-RU" w:eastAsia="en-US" w:bidi="ar-SA"/>
      </w:rPr>
    </w:lvl>
    <w:lvl w:ilvl="5" w:tplc="2D92861A">
      <w:numFmt w:val="bullet"/>
      <w:lvlText w:val="•"/>
      <w:lvlJc w:val="left"/>
      <w:pPr>
        <w:ind w:left="1869" w:hanging="224"/>
      </w:pPr>
      <w:rPr>
        <w:rFonts w:hint="default"/>
        <w:lang w:val="ru-RU" w:eastAsia="en-US" w:bidi="ar-SA"/>
      </w:rPr>
    </w:lvl>
    <w:lvl w:ilvl="6" w:tplc="1E5863A8">
      <w:numFmt w:val="bullet"/>
      <w:lvlText w:val="•"/>
      <w:lvlJc w:val="left"/>
      <w:pPr>
        <w:ind w:left="2121" w:hanging="224"/>
      </w:pPr>
      <w:rPr>
        <w:rFonts w:hint="default"/>
        <w:lang w:val="ru-RU" w:eastAsia="en-US" w:bidi="ar-SA"/>
      </w:rPr>
    </w:lvl>
    <w:lvl w:ilvl="7" w:tplc="8A64975A">
      <w:numFmt w:val="bullet"/>
      <w:lvlText w:val="•"/>
      <w:lvlJc w:val="left"/>
      <w:pPr>
        <w:ind w:left="2374" w:hanging="224"/>
      </w:pPr>
      <w:rPr>
        <w:rFonts w:hint="default"/>
        <w:lang w:val="ru-RU" w:eastAsia="en-US" w:bidi="ar-SA"/>
      </w:rPr>
    </w:lvl>
    <w:lvl w:ilvl="8" w:tplc="D1A2BD42">
      <w:numFmt w:val="bullet"/>
      <w:lvlText w:val="•"/>
      <w:lvlJc w:val="left"/>
      <w:pPr>
        <w:ind w:left="2626" w:hanging="224"/>
      </w:pPr>
      <w:rPr>
        <w:rFonts w:hint="default"/>
        <w:lang w:val="ru-RU" w:eastAsia="en-US" w:bidi="ar-SA"/>
      </w:rPr>
    </w:lvl>
  </w:abstractNum>
  <w:abstractNum w:abstractNumId="13" w15:restartNumberingAfterBreak="0">
    <w:nsid w:val="21C300C8"/>
    <w:multiLevelType w:val="hybridMultilevel"/>
    <w:tmpl w:val="6CE62AA6"/>
    <w:lvl w:ilvl="0" w:tplc="6D62C242">
      <w:numFmt w:val="bullet"/>
      <w:lvlText w:val="•"/>
      <w:lvlJc w:val="left"/>
      <w:pPr>
        <w:ind w:left="701" w:hanging="346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0AA83624">
      <w:numFmt w:val="bullet"/>
      <w:lvlText w:val="•"/>
      <w:lvlJc w:val="left"/>
      <w:pPr>
        <w:ind w:left="943" w:hanging="346"/>
      </w:pPr>
      <w:rPr>
        <w:rFonts w:hint="default"/>
        <w:lang w:val="ru-RU" w:eastAsia="en-US" w:bidi="ar-SA"/>
      </w:rPr>
    </w:lvl>
    <w:lvl w:ilvl="2" w:tplc="7AA6BC84">
      <w:numFmt w:val="bullet"/>
      <w:lvlText w:val="•"/>
      <w:lvlJc w:val="left"/>
      <w:pPr>
        <w:ind w:left="1186" w:hanging="346"/>
      </w:pPr>
      <w:rPr>
        <w:rFonts w:hint="default"/>
        <w:lang w:val="ru-RU" w:eastAsia="en-US" w:bidi="ar-SA"/>
      </w:rPr>
    </w:lvl>
    <w:lvl w:ilvl="3" w:tplc="A0BCF358">
      <w:numFmt w:val="bullet"/>
      <w:lvlText w:val="•"/>
      <w:lvlJc w:val="left"/>
      <w:pPr>
        <w:ind w:left="1429" w:hanging="346"/>
      </w:pPr>
      <w:rPr>
        <w:rFonts w:hint="default"/>
        <w:lang w:val="ru-RU" w:eastAsia="en-US" w:bidi="ar-SA"/>
      </w:rPr>
    </w:lvl>
    <w:lvl w:ilvl="4" w:tplc="059A43DC">
      <w:numFmt w:val="bullet"/>
      <w:lvlText w:val="•"/>
      <w:lvlJc w:val="left"/>
      <w:pPr>
        <w:ind w:left="1672" w:hanging="346"/>
      </w:pPr>
      <w:rPr>
        <w:rFonts w:hint="default"/>
        <w:lang w:val="ru-RU" w:eastAsia="en-US" w:bidi="ar-SA"/>
      </w:rPr>
    </w:lvl>
    <w:lvl w:ilvl="5" w:tplc="A8C659F6">
      <w:numFmt w:val="bullet"/>
      <w:lvlText w:val="•"/>
      <w:lvlJc w:val="left"/>
      <w:pPr>
        <w:ind w:left="1915" w:hanging="346"/>
      </w:pPr>
      <w:rPr>
        <w:rFonts w:hint="default"/>
        <w:lang w:val="ru-RU" w:eastAsia="en-US" w:bidi="ar-SA"/>
      </w:rPr>
    </w:lvl>
    <w:lvl w:ilvl="6" w:tplc="ADE83A40">
      <w:numFmt w:val="bullet"/>
      <w:lvlText w:val="•"/>
      <w:lvlJc w:val="left"/>
      <w:pPr>
        <w:ind w:left="2158" w:hanging="346"/>
      </w:pPr>
      <w:rPr>
        <w:rFonts w:hint="default"/>
        <w:lang w:val="ru-RU" w:eastAsia="en-US" w:bidi="ar-SA"/>
      </w:rPr>
    </w:lvl>
    <w:lvl w:ilvl="7" w:tplc="FE3835D6">
      <w:numFmt w:val="bullet"/>
      <w:lvlText w:val="•"/>
      <w:lvlJc w:val="left"/>
      <w:pPr>
        <w:ind w:left="2401" w:hanging="346"/>
      </w:pPr>
      <w:rPr>
        <w:rFonts w:hint="default"/>
        <w:lang w:val="ru-RU" w:eastAsia="en-US" w:bidi="ar-SA"/>
      </w:rPr>
    </w:lvl>
    <w:lvl w:ilvl="8" w:tplc="C504C0E8">
      <w:numFmt w:val="bullet"/>
      <w:lvlText w:val="•"/>
      <w:lvlJc w:val="left"/>
      <w:pPr>
        <w:ind w:left="2644" w:hanging="346"/>
      </w:pPr>
      <w:rPr>
        <w:rFonts w:hint="default"/>
        <w:lang w:val="ru-RU" w:eastAsia="en-US" w:bidi="ar-SA"/>
      </w:rPr>
    </w:lvl>
  </w:abstractNum>
  <w:abstractNum w:abstractNumId="14" w15:restartNumberingAfterBreak="0">
    <w:nsid w:val="2334364C"/>
    <w:multiLevelType w:val="hybridMultilevel"/>
    <w:tmpl w:val="6810BA44"/>
    <w:lvl w:ilvl="0" w:tplc="788E6738">
      <w:numFmt w:val="bullet"/>
      <w:lvlText w:val="•"/>
      <w:lvlJc w:val="left"/>
      <w:pPr>
        <w:ind w:left="305" w:hanging="296"/>
      </w:pPr>
      <w:rPr>
        <w:rFonts w:ascii="Times New Roman" w:eastAsia="Times New Roman" w:hAnsi="Times New Roman" w:cs="Times New Roman" w:hint="default"/>
        <w:i/>
        <w:iCs/>
        <w:w w:val="101"/>
        <w:sz w:val="22"/>
        <w:szCs w:val="22"/>
        <w:lang w:val="ru-RU" w:eastAsia="en-US" w:bidi="ar-SA"/>
      </w:rPr>
    </w:lvl>
    <w:lvl w:ilvl="1" w:tplc="397CA30E">
      <w:numFmt w:val="bullet"/>
      <w:lvlText w:val="•"/>
      <w:lvlJc w:val="left"/>
      <w:pPr>
        <w:ind w:left="254" w:hanging="31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2" w:tplc="DA660EDA">
      <w:numFmt w:val="bullet"/>
      <w:lvlText w:val="•"/>
      <w:lvlJc w:val="left"/>
      <w:pPr>
        <w:ind w:left="614" w:hanging="310"/>
      </w:pPr>
      <w:rPr>
        <w:rFonts w:hint="default"/>
        <w:lang w:val="ru-RU" w:eastAsia="en-US" w:bidi="ar-SA"/>
      </w:rPr>
    </w:lvl>
    <w:lvl w:ilvl="3" w:tplc="3A8C5542">
      <w:numFmt w:val="bullet"/>
      <w:lvlText w:val="•"/>
      <w:lvlJc w:val="left"/>
      <w:pPr>
        <w:ind w:left="929" w:hanging="310"/>
      </w:pPr>
      <w:rPr>
        <w:rFonts w:hint="default"/>
        <w:lang w:val="ru-RU" w:eastAsia="en-US" w:bidi="ar-SA"/>
      </w:rPr>
    </w:lvl>
    <w:lvl w:ilvl="4" w:tplc="14AA3776">
      <w:numFmt w:val="bullet"/>
      <w:lvlText w:val="•"/>
      <w:lvlJc w:val="left"/>
      <w:pPr>
        <w:ind w:left="1243" w:hanging="310"/>
      </w:pPr>
      <w:rPr>
        <w:rFonts w:hint="default"/>
        <w:lang w:val="ru-RU" w:eastAsia="en-US" w:bidi="ar-SA"/>
      </w:rPr>
    </w:lvl>
    <w:lvl w:ilvl="5" w:tplc="163E903A">
      <w:numFmt w:val="bullet"/>
      <w:lvlText w:val="•"/>
      <w:lvlJc w:val="left"/>
      <w:pPr>
        <w:ind w:left="1558" w:hanging="310"/>
      </w:pPr>
      <w:rPr>
        <w:rFonts w:hint="default"/>
        <w:lang w:val="ru-RU" w:eastAsia="en-US" w:bidi="ar-SA"/>
      </w:rPr>
    </w:lvl>
    <w:lvl w:ilvl="6" w:tplc="6EF8BB16">
      <w:numFmt w:val="bullet"/>
      <w:lvlText w:val="•"/>
      <w:lvlJc w:val="left"/>
      <w:pPr>
        <w:ind w:left="1872" w:hanging="310"/>
      </w:pPr>
      <w:rPr>
        <w:rFonts w:hint="default"/>
        <w:lang w:val="ru-RU" w:eastAsia="en-US" w:bidi="ar-SA"/>
      </w:rPr>
    </w:lvl>
    <w:lvl w:ilvl="7" w:tplc="C076274C">
      <w:numFmt w:val="bullet"/>
      <w:lvlText w:val="•"/>
      <w:lvlJc w:val="left"/>
      <w:pPr>
        <w:ind w:left="2187" w:hanging="310"/>
      </w:pPr>
      <w:rPr>
        <w:rFonts w:hint="default"/>
        <w:lang w:val="ru-RU" w:eastAsia="en-US" w:bidi="ar-SA"/>
      </w:rPr>
    </w:lvl>
    <w:lvl w:ilvl="8" w:tplc="01AC7190">
      <w:numFmt w:val="bullet"/>
      <w:lvlText w:val="•"/>
      <w:lvlJc w:val="left"/>
      <w:pPr>
        <w:ind w:left="2501" w:hanging="310"/>
      </w:pPr>
      <w:rPr>
        <w:rFonts w:hint="default"/>
        <w:lang w:val="ru-RU" w:eastAsia="en-US" w:bidi="ar-SA"/>
      </w:rPr>
    </w:lvl>
  </w:abstractNum>
  <w:abstractNum w:abstractNumId="15" w15:restartNumberingAfterBreak="0">
    <w:nsid w:val="25AB5C29"/>
    <w:multiLevelType w:val="hybridMultilevel"/>
    <w:tmpl w:val="AB00D2F8"/>
    <w:lvl w:ilvl="0" w:tplc="F84C3F46">
      <w:numFmt w:val="bullet"/>
      <w:lvlText w:val="•"/>
      <w:lvlJc w:val="left"/>
      <w:pPr>
        <w:ind w:left="715" w:hanging="252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D2385662">
      <w:numFmt w:val="bullet"/>
      <w:lvlText w:val="•"/>
      <w:lvlJc w:val="left"/>
      <w:pPr>
        <w:ind w:left="961" w:hanging="252"/>
      </w:pPr>
      <w:rPr>
        <w:rFonts w:hint="default"/>
        <w:lang w:val="ru-RU" w:eastAsia="en-US" w:bidi="ar-SA"/>
      </w:rPr>
    </w:lvl>
    <w:lvl w:ilvl="2" w:tplc="7F6A8904">
      <w:numFmt w:val="bullet"/>
      <w:lvlText w:val="•"/>
      <w:lvlJc w:val="left"/>
      <w:pPr>
        <w:ind w:left="1202" w:hanging="252"/>
      </w:pPr>
      <w:rPr>
        <w:rFonts w:hint="default"/>
        <w:lang w:val="ru-RU" w:eastAsia="en-US" w:bidi="ar-SA"/>
      </w:rPr>
    </w:lvl>
    <w:lvl w:ilvl="3" w:tplc="DA8EFC84">
      <w:numFmt w:val="bullet"/>
      <w:lvlText w:val="•"/>
      <w:lvlJc w:val="left"/>
      <w:pPr>
        <w:ind w:left="1443" w:hanging="252"/>
      </w:pPr>
      <w:rPr>
        <w:rFonts w:hint="default"/>
        <w:lang w:val="ru-RU" w:eastAsia="en-US" w:bidi="ar-SA"/>
      </w:rPr>
    </w:lvl>
    <w:lvl w:ilvl="4" w:tplc="E760CCE6">
      <w:numFmt w:val="bullet"/>
      <w:lvlText w:val="•"/>
      <w:lvlJc w:val="left"/>
      <w:pPr>
        <w:ind w:left="1684" w:hanging="252"/>
      </w:pPr>
      <w:rPr>
        <w:rFonts w:hint="default"/>
        <w:lang w:val="ru-RU" w:eastAsia="en-US" w:bidi="ar-SA"/>
      </w:rPr>
    </w:lvl>
    <w:lvl w:ilvl="5" w:tplc="1332E966">
      <w:numFmt w:val="bullet"/>
      <w:lvlText w:val="•"/>
      <w:lvlJc w:val="left"/>
      <w:pPr>
        <w:ind w:left="1925" w:hanging="252"/>
      </w:pPr>
      <w:rPr>
        <w:rFonts w:hint="default"/>
        <w:lang w:val="ru-RU" w:eastAsia="en-US" w:bidi="ar-SA"/>
      </w:rPr>
    </w:lvl>
    <w:lvl w:ilvl="6" w:tplc="7592CFEC">
      <w:numFmt w:val="bullet"/>
      <w:lvlText w:val="•"/>
      <w:lvlJc w:val="left"/>
      <w:pPr>
        <w:ind w:left="2166" w:hanging="252"/>
      </w:pPr>
      <w:rPr>
        <w:rFonts w:hint="default"/>
        <w:lang w:val="ru-RU" w:eastAsia="en-US" w:bidi="ar-SA"/>
      </w:rPr>
    </w:lvl>
    <w:lvl w:ilvl="7" w:tplc="3AC28C54">
      <w:numFmt w:val="bullet"/>
      <w:lvlText w:val="•"/>
      <w:lvlJc w:val="left"/>
      <w:pPr>
        <w:ind w:left="2407" w:hanging="252"/>
      </w:pPr>
      <w:rPr>
        <w:rFonts w:hint="default"/>
        <w:lang w:val="ru-RU" w:eastAsia="en-US" w:bidi="ar-SA"/>
      </w:rPr>
    </w:lvl>
    <w:lvl w:ilvl="8" w:tplc="F92CC29E">
      <w:numFmt w:val="bullet"/>
      <w:lvlText w:val="•"/>
      <w:lvlJc w:val="left"/>
      <w:pPr>
        <w:ind w:left="2648" w:hanging="252"/>
      </w:pPr>
      <w:rPr>
        <w:rFonts w:hint="default"/>
        <w:lang w:val="ru-RU" w:eastAsia="en-US" w:bidi="ar-SA"/>
      </w:rPr>
    </w:lvl>
  </w:abstractNum>
  <w:abstractNum w:abstractNumId="16" w15:restartNumberingAfterBreak="0">
    <w:nsid w:val="2A6C3958"/>
    <w:multiLevelType w:val="hybridMultilevel"/>
    <w:tmpl w:val="60A2B01A"/>
    <w:lvl w:ilvl="0" w:tplc="64A2FE4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DA300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C97C5062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1B645048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5DF03AEC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D596582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5BF8D76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D76B19E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6CEE642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7" w15:restartNumberingAfterBreak="0">
    <w:nsid w:val="2AE26383"/>
    <w:multiLevelType w:val="hybridMultilevel"/>
    <w:tmpl w:val="CE08A41A"/>
    <w:lvl w:ilvl="0" w:tplc="E3306A4A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DA4764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544172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C2EC807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48149CB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155A7D6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E4C03A70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37144CF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E572D3E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B1B6A2B"/>
    <w:multiLevelType w:val="multilevel"/>
    <w:tmpl w:val="CD0CEE9C"/>
    <w:lvl w:ilvl="0">
      <w:start w:val="3"/>
      <w:numFmt w:val="decimal"/>
      <w:lvlText w:val="%1"/>
      <w:lvlJc w:val="left"/>
      <w:pPr>
        <w:ind w:left="467" w:hanging="8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7" w:hanging="842"/>
      </w:pPr>
      <w:rPr>
        <w:rFonts w:hint="default"/>
        <w:b/>
        <w:bCs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97" w:hanging="8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6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842"/>
      </w:pPr>
      <w:rPr>
        <w:rFonts w:hint="default"/>
        <w:lang w:val="ru-RU" w:eastAsia="en-US" w:bidi="ar-SA"/>
      </w:rPr>
    </w:lvl>
  </w:abstractNum>
  <w:abstractNum w:abstractNumId="19" w15:restartNumberingAfterBreak="0">
    <w:nsid w:val="2BC60B4F"/>
    <w:multiLevelType w:val="hybridMultilevel"/>
    <w:tmpl w:val="0582CA8E"/>
    <w:lvl w:ilvl="0" w:tplc="3FA069C2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1A99AE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501E1E00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58787D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58786E8A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460EEA92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6FDE18F0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03CE3B16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1080440E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20" w15:restartNumberingAfterBreak="0">
    <w:nsid w:val="2DC473FE"/>
    <w:multiLevelType w:val="hybridMultilevel"/>
    <w:tmpl w:val="3C12F444"/>
    <w:lvl w:ilvl="0" w:tplc="8AD6A19A">
      <w:numFmt w:val="bullet"/>
      <w:lvlText w:val="•"/>
      <w:lvlJc w:val="left"/>
      <w:pPr>
        <w:ind w:left="435" w:hanging="238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0A0258D6">
      <w:numFmt w:val="bullet"/>
      <w:lvlText w:val="•"/>
      <w:lvlJc w:val="left"/>
      <w:pPr>
        <w:ind w:left="254" w:hanging="252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2" w:tplc="6AF6B760">
      <w:numFmt w:val="bullet"/>
      <w:lvlText w:val="•"/>
      <w:lvlJc w:val="left"/>
      <w:pPr>
        <w:ind w:left="739" w:hanging="252"/>
      </w:pPr>
      <w:rPr>
        <w:rFonts w:hint="default"/>
        <w:lang w:val="ru-RU" w:eastAsia="en-US" w:bidi="ar-SA"/>
      </w:rPr>
    </w:lvl>
    <w:lvl w:ilvl="3" w:tplc="83BE81E0">
      <w:numFmt w:val="bullet"/>
      <w:lvlText w:val="•"/>
      <w:lvlJc w:val="left"/>
      <w:pPr>
        <w:ind w:left="1038" w:hanging="252"/>
      </w:pPr>
      <w:rPr>
        <w:rFonts w:hint="default"/>
        <w:lang w:val="ru-RU" w:eastAsia="en-US" w:bidi="ar-SA"/>
      </w:rPr>
    </w:lvl>
    <w:lvl w:ilvl="4" w:tplc="08920E68">
      <w:numFmt w:val="bullet"/>
      <w:lvlText w:val="•"/>
      <w:lvlJc w:val="left"/>
      <w:pPr>
        <w:ind w:left="1337" w:hanging="252"/>
      </w:pPr>
      <w:rPr>
        <w:rFonts w:hint="default"/>
        <w:lang w:val="ru-RU" w:eastAsia="en-US" w:bidi="ar-SA"/>
      </w:rPr>
    </w:lvl>
    <w:lvl w:ilvl="5" w:tplc="1700D03C">
      <w:numFmt w:val="bullet"/>
      <w:lvlText w:val="•"/>
      <w:lvlJc w:val="left"/>
      <w:pPr>
        <w:ind w:left="1636" w:hanging="252"/>
      </w:pPr>
      <w:rPr>
        <w:rFonts w:hint="default"/>
        <w:lang w:val="ru-RU" w:eastAsia="en-US" w:bidi="ar-SA"/>
      </w:rPr>
    </w:lvl>
    <w:lvl w:ilvl="6" w:tplc="4C1AE042">
      <w:numFmt w:val="bullet"/>
      <w:lvlText w:val="•"/>
      <w:lvlJc w:val="left"/>
      <w:pPr>
        <w:ind w:left="1935" w:hanging="252"/>
      </w:pPr>
      <w:rPr>
        <w:rFonts w:hint="default"/>
        <w:lang w:val="ru-RU" w:eastAsia="en-US" w:bidi="ar-SA"/>
      </w:rPr>
    </w:lvl>
    <w:lvl w:ilvl="7" w:tplc="CC22BF3E">
      <w:numFmt w:val="bullet"/>
      <w:lvlText w:val="•"/>
      <w:lvlJc w:val="left"/>
      <w:pPr>
        <w:ind w:left="2234" w:hanging="252"/>
      </w:pPr>
      <w:rPr>
        <w:rFonts w:hint="default"/>
        <w:lang w:val="ru-RU" w:eastAsia="en-US" w:bidi="ar-SA"/>
      </w:rPr>
    </w:lvl>
    <w:lvl w:ilvl="8" w:tplc="66367E16">
      <w:numFmt w:val="bullet"/>
      <w:lvlText w:val="•"/>
      <w:lvlJc w:val="left"/>
      <w:pPr>
        <w:ind w:left="2533" w:hanging="252"/>
      </w:pPr>
      <w:rPr>
        <w:rFonts w:hint="default"/>
        <w:lang w:val="ru-RU" w:eastAsia="en-US" w:bidi="ar-SA"/>
      </w:rPr>
    </w:lvl>
  </w:abstractNum>
  <w:abstractNum w:abstractNumId="21" w15:restartNumberingAfterBreak="0">
    <w:nsid w:val="2E6174CA"/>
    <w:multiLevelType w:val="hybridMultilevel"/>
    <w:tmpl w:val="54CA1C76"/>
    <w:lvl w:ilvl="0" w:tplc="3678E6E8">
      <w:numFmt w:val="bullet"/>
      <w:lvlText w:val="•"/>
      <w:lvlJc w:val="left"/>
      <w:pPr>
        <w:ind w:left="290" w:hanging="267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E3863EDC">
      <w:numFmt w:val="bullet"/>
      <w:lvlText w:val="•"/>
      <w:lvlJc w:val="left"/>
      <w:pPr>
        <w:ind w:left="254" w:hanging="281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2" w:tplc="FDECDDEE">
      <w:numFmt w:val="bullet"/>
      <w:lvlText w:val="•"/>
      <w:lvlJc w:val="left"/>
      <w:pPr>
        <w:ind w:left="614" w:hanging="281"/>
      </w:pPr>
      <w:rPr>
        <w:rFonts w:hint="default"/>
        <w:lang w:val="ru-RU" w:eastAsia="en-US" w:bidi="ar-SA"/>
      </w:rPr>
    </w:lvl>
    <w:lvl w:ilvl="3" w:tplc="889A1FCC">
      <w:numFmt w:val="bullet"/>
      <w:lvlText w:val="•"/>
      <w:lvlJc w:val="left"/>
      <w:pPr>
        <w:ind w:left="929" w:hanging="281"/>
      </w:pPr>
      <w:rPr>
        <w:rFonts w:hint="default"/>
        <w:lang w:val="ru-RU" w:eastAsia="en-US" w:bidi="ar-SA"/>
      </w:rPr>
    </w:lvl>
    <w:lvl w:ilvl="4" w:tplc="511C35CC">
      <w:numFmt w:val="bullet"/>
      <w:lvlText w:val="•"/>
      <w:lvlJc w:val="left"/>
      <w:pPr>
        <w:ind w:left="1243" w:hanging="281"/>
      </w:pPr>
      <w:rPr>
        <w:rFonts w:hint="default"/>
        <w:lang w:val="ru-RU" w:eastAsia="en-US" w:bidi="ar-SA"/>
      </w:rPr>
    </w:lvl>
    <w:lvl w:ilvl="5" w:tplc="36328656">
      <w:numFmt w:val="bullet"/>
      <w:lvlText w:val="•"/>
      <w:lvlJc w:val="left"/>
      <w:pPr>
        <w:ind w:left="1558" w:hanging="281"/>
      </w:pPr>
      <w:rPr>
        <w:rFonts w:hint="default"/>
        <w:lang w:val="ru-RU" w:eastAsia="en-US" w:bidi="ar-SA"/>
      </w:rPr>
    </w:lvl>
    <w:lvl w:ilvl="6" w:tplc="F06AB652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7" w:tplc="D48A59E4">
      <w:numFmt w:val="bullet"/>
      <w:lvlText w:val="•"/>
      <w:lvlJc w:val="left"/>
      <w:pPr>
        <w:ind w:left="2187" w:hanging="281"/>
      </w:pPr>
      <w:rPr>
        <w:rFonts w:hint="default"/>
        <w:lang w:val="ru-RU" w:eastAsia="en-US" w:bidi="ar-SA"/>
      </w:rPr>
    </w:lvl>
    <w:lvl w:ilvl="8" w:tplc="D9E4A140"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2E76120C"/>
    <w:multiLevelType w:val="multilevel"/>
    <w:tmpl w:val="65A26ADC"/>
    <w:lvl w:ilvl="0">
      <w:start w:val="1"/>
      <w:numFmt w:val="decimal"/>
      <w:lvlText w:val="%1"/>
      <w:lvlJc w:val="left"/>
      <w:pPr>
        <w:ind w:left="1597" w:hanging="4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7" w:hanging="49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3" w:hanging="704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93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9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6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704"/>
      </w:pPr>
      <w:rPr>
        <w:rFonts w:hint="default"/>
        <w:lang w:val="ru-RU" w:eastAsia="en-US" w:bidi="ar-SA"/>
      </w:rPr>
    </w:lvl>
  </w:abstractNum>
  <w:abstractNum w:abstractNumId="23" w15:restartNumberingAfterBreak="0">
    <w:nsid w:val="389737E9"/>
    <w:multiLevelType w:val="hybridMultilevel"/>
    <w:tmpl w:val="4ED82D70"/>
    <w:lvl w:ilvl="0" w:tplc="8EB89EDC">
      <w:numFmt w:val="bullet"/>
      <w:lvlText w:val="•"/>
      <w:lvlJc w:val="left"/>
      <w:pPr>
        <w:ind w:left="1032" w:hanging="252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0D001748">
      <w:numFmt w:val="bullet"/>
      <w:lvlText w:val="•"/>
      <w:lvlJc w:val="left"/>
      <w:pPr>
        <w:ind w:left="1249" w:hanging="252"/>
      </w:pPr>
      <w:rPr>
        <w:rFonts w:hint="default"/>
        <w:lang w:val="ru-RU" w:eastAsia="en-US" w:bidi="ar-SA"/>
      </w:rPr>
    </w:lvl>
    <w:lvl w:ilvl="2" w:tplc="7200F134">
      <w:numFmt w:val="bullet"/>
      <w:lvlText w:val="•"/>
      <w:lvlJc w:val="left"/>
      <w:pPr>
        <w:ind w:left="1458" w:hanging="252"/>
      </w:pPr>
      <w:rPr>
        <w:rFonts w:hint="default"/>
        <w:lang w:val="ru-RU" w:eastAsia="en-US" w:bidi="ar-SA"/>
      </w:rPr>
    </w:lvl>
    <w:lvl w:ilvl="3" w:tplc="1764B112">
      <w:numFmt w:val="bullet"/>
      <w:lvlText w:val="•"/>
      <w:lvlJc w:val="left"/>
      <w:pPr>
        <w:ind w:left="1667" w:hanging="252"/>
      </w:pPr>
      <w:rPr>
        <w:rFonts w:hint="default"/>
        <w:lang w:val="ru-RU" w:eastAsia="en-US" w:bidi="ar-SA"/>
      </w:rPr>
    </w:lvl>
    <w:lvl w:ilvl="4" w:tplc="77627868">
      <w:numFmt w:val="bullet"/>
      <w:lvlText w:val="•"/>
      <w:lvlJc w:val="left"/>
      <w:pPr>
        <w:ind w:left="1876" w:hanging="252"/>
      </w:pPr>
      <w:rPr>
        <w:rFonts w:hint="default"/>
        <w:lang w:val="ru-RU" w:eastAsia="en-US" w:bidi="ar-SA"/>
      </w:rPr>
    </w:lvl>
    <w:lvl w:ilvl="5" w:tplc="B1B05CF2">
      <w:numFmt w:val="bullet"/>
      <w:lvlText w:val="•"/>
      <w:lvlJc w:val="left"/>
      <w:pPr>
        <w:ind w:left="2085" w:hanging="252"/>
      </w:pPr>
      <w:rPr>
        <w:rFonts w:hint="default"/>
        <w:lang w:val="ru-RU" w:eastAsia="en-US" w:bidi="ar-SA"/>
      </w:rPr>
    </w:lvl>
    <w:lvl w:ilvl="6" w:tplc="3730A432">
      <w:numFmt w:val="bullet"/>
      <w:lvlText w:val="•"/>
      <w:lvlJc w:val="left"/>
      <w:pPr>
        <w:ind w:left="2294" w:hanging="252"/>
      </w:pPr>
      <w:rPr>
        <w:rFonts w:hint="default"/>
        <w:lang w:val="ru-RU" w:eastAsia="en-US" w:bidi="ar-SA"/>
      </w:rPr>
    </w:lvl>
    <w:lvl w:ilvl="7" w:tplc="A1FAA322">
      <w:numFmt w:val="bullet"/>
      <w:lvlText w:val="•"/>
      <w:lvlJc w:val="left"/>
      <w:pPr>
        <w:ind w:left="2503" w:hanging="252"/>
      </w:pPr>
      <w:rPr>
        <w:rFonts w:hint="default"/>
        <w:lang w:val="ru-RU" w:eastAsia="en-US" w:bidi="ar-SA"/>
      </w:rPr>
    </w:lvl>
    <w:lvl w:ilvl="8" w:tplc="DE32E448">
      <w:numFmt w:val="bullet"/>
      <w:lvlText w:val="•"/>
      <w:lvlJc w:val="left"/>
      <w:pPr>
        <w:ind w:left="2712" w:hanging="252"/>
      </w:pPr>
      <w:rPr>
        <w:rFonts w:hint="default"/>
        <w:lang w:val="ru-RU" w:eastAsia="en-US" w:bidi="ar-SA"/>
      </w:rPr>
    </w:lvl>
  </w:abstractNum>
  <w:abstractNum w:abstractNumId="24" w15:restartNumberingAfterBreak="0">
    <w:nsid w:val="3CC7703A"/>
    <w:multiLevelType w:val="hybridMultilevel"/>
    <w:tmpl w:val="66AC6262"/>
    <w:lvl w:ilvl="0" w:tplc="AB5A168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4AD2A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B3D8FE24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268B71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16E7CB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0268C836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9E60FF6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903A67BC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1A48BCC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25" w15:restartNumberingAfterBreak="0">
    <w:nsid w:val="3D28552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3EB554CF"/>
    <w:multiLevelType w:val="hybridMultilevel"/>
    <w:tmpl w:val="965CB07C"/>
    <w:lvl w:ilvl="0" w:tplc="03CE608E">
      <w:numFmt w:val="bullet"/>
      <w:lvlText w:val="-"/>
      <w:lvlJc w:val="left"/>
      <w:pPr>
        <w:ind w:left="1100" w:hanging="18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B7A6E886">
      <w:numFmt w:val="bullet"/>
      <w:lvlText w:val="•"/>
      <w:lvlJc w:val="left"/>
      <w:pPr>
        <w:ind w:left="2066" w:hanging="188"/>
      </w:pPr>
      <w:rPr>
        <w:rFonts w:hint="default"/>
        <w:lang w:val="ru-RU" w:eastAsia="en-US" w:bidi="ar-SA"/>
      </w:rPr>
    </w:lvl>
    <w:lvl w:ilvl="2" w:tplc="EB862022">
      <w:numFmt w:val="bullet"/>
      <w:lvlText w:val="•"/>
      <w:lvlJc w:val="left"/>
      <w:pPr>
        <w:ind w:left="3033" w:hanging="188"/>
      </w:pPr>
      <w:rPr>
        <w:rFonts w:hint="default"/>
        <w:lang w:val="ru-RU" w:eastAsia="en-US" w:bidi="ar-SA"/>
      </w:rPr>
    </w:lvl>
    <w:lvl w:ilvl="3" w:tplc="1472C1CA">
      <w:numFmt w:val="bullet"/>
      <w:lvlText w:val="•"/>
      <w:lvlJc w:val="left"/>
      <w:pPr>
        <w:ind w:left="4000" w:hanging="188"/>
      </w:pPr>
      <w:rPr>
        <w:rFonts w:hint="default"/>
        <w:lang w:val="ru-RU" w:eastAsia="en-US" w:bidi="ar-SA"/>
      </w:rPr>
    </w:lvl>
    <w:lvl w:ilvl="4" w:tplc="09009BD8">
      <w:numFmt w:val="bullet"/>
      <w:lvlText w:val="•"/>
      <w:lvlJc w:val="left"/>
      <w:pPr>
        <w:ind w:left="4967" w:hanging="188"/>
      </w:pPr>
      <w:rPr>
        <w:rFonts w:hint="default"/>
        <w:lang w:val="ru-RU" w:eastAsia="en-US" w:bidi="ar-SA"/>
      </w:rPr>
    </w:lvl>
    <w:lvl w:ilvl="5" w:tplc="4A806EF4">
      <w:numFmt w:val="bullet"/>
      <w:lvlText w:val="•"/>
      <w:lvlJc w:val="left"/>
      <w:pPr>
        <w:ind w:left="5934" w:hanging="188"/>
      </w:pPr>
      <w:rPr>
        <w:rFonts w:hint="default"/>
        <w:lang w:val="ru-RU" w:eastAsia="en-US" w:bidi="ar-SA"/>
      </w:rPr>
    </w:lvl>
    <w:lvl w:ilvl="6" w:tplc="F3BABB6A">
      <w:numFmt w:val="bullet"/>
      <w:lvlText w:val="•"/>
      <w:lvlJc w:val="left"/>
      <w:pPr>
        <w:ind w:left="6901" w:hanging="188"/>
      </w:pPr>
      <w:rPr>
        <w:rFonts w:hint="default"/>
        <w:lang w:val="ru-RU" w:eastAsia="en-US" w:bidi="ar-SA"/>
      </w:rPr>
    </w:lvl>
    <w:lvl w:ilvl="7" w:tplc="88384B48">
      <w:numFmt w:val="bullet"/>
      <w:lvlText w:val="•"/>
      <w:lvlJc w:val="left"/>
      <w:pPr>
        <w:ind w:left="7868" w:hanging="188"/>
      </w:pPr>
      <w:rPr>
        <w:rFonts w:hint="default"/>
        <w:lang w:val="ru-RU" w:eastAsia="en-US" w:bidi="ar-SA"/>
      </w:rPr>
    </w:lvl>
    <w:lvl w:ilvl="8" w:tplc="96AA92E8">
      <w:numFmt w:val="bullet"/>
      <w:lvlText w:val="•"/>
      <w:lvlJc w:val="left"/>
      <w:pPr>
        <w:ind w:left="8835" w:hanging="188"/>
      </w:pPr>
      <w:rPr>
        <w:rFonts w:hint="default"/>
        <w:lang w:val="ru-RU" w:eastAsia="en-US" w:bidi="ar-SA"/>
      </w:rPr>
    </w:lvl>
  </w:abstractNum>
  <w:abstractNum w:abstractNumId="27" w15:restartNumberingAfterBreak="0">
    <w:nsid w:val="43085B01"/>
    <w:multiLevelType w:val="hybridMultilevel"/>
    <w:tmpl w:val="DD5EFF18"/>
    <w:lvl w:ilvl="0" w:tplc="C7AA793E">
      <w:numFmt w:val="bullet"/>
      <w:lvlText w:val="·"/>
      <w:lvlJc w:val="left"/>
      <w:pPr>
        <w:ind w:left="1100" w:hanging="4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BADC3A">
      <w:numFmt w:val="bullet"/>
      <w:lvlText w:val="•"/>
      <w:lvlJc w:val="left"/>
      <w:pPr>
        <w:ind w:left="2066" w:hanging="419"/>
      </w:pPr>
      <w:rPr>
        <w:rFonts w:hint="default"/>
        <w:lang w:val="ru-RU" w:eastAsia="en-US" w:bidi="ar-SA"/>
      </w:rPr>
    </w:lvl>
    <w:lvl w:ilvl="2" w:tplc="2D0A280E">
      <w:numFmt w:val="bullet"/>
      <w:lvlText w:val="•"/>
      <w:lvlJc w:val="left"/>
      <w:pPr>
        <w:ind w:left="3033" w:hanging="419"/>
      </w:pPr>
      <w:rPr>
        <w:rFonts w:hint="default"/>
        <w:lang w:val="ru-RU" w:eastAsia="en-US" w:bidi="ar-SA"/>
      </w:rPr>
    </w:lvl>
    <w:lvl w:ilvl="3" w:tplc="27543988">
      <w:numFmt w:val="bullet"/>
      <w:lvlText w:val="•"/>
      <w:lvlJc w:val="left"/>
      <w:pPr>
        <w:ind w:left="4000" w:hanging="419"/>
      </w:pPr>
      <w:rPr>
        <w:rFonts w:hint="default"/>
        <w:lang w:val="ru-RU" w:eastAsia="en-US" w:bidi="ar-SA"/>
      </w:rPr>
    </w:lvl>
    <w:lvl w:ilvl="4" w:tplc="727C97CE">
      <w:numFmt w:val="bullet"/>
      <w:lvlText w:val="•"/>
      <w:lvlJc w:val="left"/>
      <w:pPr>
        <w:ind w:left="4967" w:hanging="419"/>
      </w:pPr>
      <w:rPr>
        <w:rFonts w:hint="default"/>
        <w:lang w:val="ru-RU" w:eastAsia="en-US" w:bidi="ar-SA"/>
      </w:rPr>
    </w:lvl>
    <w:lvl w:ilvl="5" w:tplc="260AD282">
      <w:numFmt w:val="bullet"/>
      <w:lvlText w:val="•"/>
      <w:lvlJc w:val="left"/>
      <w:pPr>
        <w:ind w:left="5934" w:hanging="419"/>
      </w:pPr>
      <w:rPr>
        <w:rFonts w:hint="default"/>
        <w:lang w:val="ru-RU" w:eastAsia="en-US" w:bidi="ar-SA"/>
      </w:rPr>
    </w:lvl>
    <w:lvl w:ilvl="6" w:tplc="6A6C3FC8">
      <w:numFmt w:val="bullet"/>
      <w:lvlText w:val="•"/>
      <w:lvlJc w:val="left"/>
      <w:pPr>
        <w:ind w:left="6901" w:hanging="419"/>
      </w:pPr>
      <w:rPr>
        <w:rFonts w:hint="default"/>
        <w:lang w:val="ru-RU" w:eastAsia="en-US" w:bidi="ar-SA"/>
      </w:rPr>
    </w:lvl>
    <w:lvl w:ilvl="7" w:tplc="5290ED8E">
      <w:numFmt w:val="bullet"/>
      <w:lvlText w:val="•"/>
      <w:lvlJc w:val="left"/>
      <w:pPr>
        <w:ind w:left="7868" w:hanging="419"/>
      </w:pPr>
      <w:rPr>
        <w:rFonts w:hint="default"/>
        <w:lang w:val="ru-RU" w:eastAsia="en-US" w:bidi="ar-SA"/>
      </w:rPr>
    </w:lvl>
    <w:lvl w:ilvl="8" w:tplc="EB2CBB72">
      <w:numFmt w:val="bullet"/>
      <w:lvlText w:val="•"/>
      <w:lvlJc w:val="left"/>
      <w:pPr>
        <w:ind w:left="8835" w:hanging="419"/>
      </w:pPr>
      <w:rPr>
        <w:rFonts w:hint="default"/>
        <w:lang w:val="ru-RU" w:eastAsia="en-US" w:bidi="ar-SA"/>
      </w:rPr>
    </w:lvl>
  </w:abstractNum>
  <w:abstractNum w:abstractNumId="28" w15:restartNumberingAfterBreak="0">
    <w:nsid w:val="468B7BD0"/>
    <w:multiLevelType w:val="hybridMultilevel"/>
    <w:tmpl w:val="553EABBE"/>
    <w:lvl w:ilvl="0" w:tplc="461C1B0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88EB2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9618AAF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2A68443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7561B50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4C419D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F1C47232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6C5A418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423418DC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29" w15:restartNumberingAfterBreak="0">
    <w:nsid w:val="46DB7E94"/>
    <w:multiLevelType w:val="hybridMultilevel"/>
    <w:tmpl w:val="8A824278"/>
    <w:lvl w:ilvl="0" w:tplc="535A105E">
      <w:numFmt w:val="bullet"/>
      <w:lvlText w:val="•"/>
      <w:lvlJc w:val="left"/>
      <w:pPr>
        <w:ind w:left="1018" w:hanging="267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5E124C62">
      <w:numFmt w:val="bullet"/>
      <w:lvlText w:val="•"/>
      <w:lvlJc w:val="left"/>
      <w:pPr>
        <w:ind w:left="1231" w:hanging="267"/>
      </w:pPr>
      <w:rPr>
        <w:rFonts w:hint="default"/>
        <w:lang w:val="ru-RU" w:eastAsia="en-US" w:bidi="ar-SA"/>
      </w:rPr>
    </w:lvl>
    <w:lvl w:ilvl="2" w:tplc="D5304A7A">
      <w:numFmt w:val="bullet"/>
      <w:lvlText w:val="•"/>
      <w:lvlJc w:val="left"/>
      <w:pPr>
        <w:ind w:left="1442" w:hanging="267"/>
      </w:pPr>
      <w:rPr>
        <w:rFonts w:hint="default"/>
        <w:lang w:val="ru-RU" w:eastAsia="en-US" w:bidi="ar-SA"/>
      </w:rPr>
    </w:lvl>
    <w:lvl w:ilvl="3" w:tplc="A002D6DC">
      <w:numFmt w:val="bullet"/>
      <w:lvlText w:val="•"/>
      <w:lvlJc w:val="left"/>
      <w:pPr>
        <w:ind w:left="1653" w:hanging="267"/>
      </w:pPr>
      <w:rPr>
        <w:rFonts w:hint="default"/>
        <w:lang w:val="ru-RU" w:eastAsia="en-US" w:bidi="ar-SA"/>
      </w:rPr>
    </w:lvl>
    <w:lvl w:ilvl="4" w:tplc="5A9A487E">
      <w:numFmt w:val="bullet"/>
      <w:lvlText w:val="•"/>
      <w:lvlJc w:val="left"/>
      <w:pPr>
        <w:ind w:left="1864" w:hanging="267"/>
      </w:pPr>
      <w:rPr>
        <w:rFonts w:hint="default"/>
        <w:lang w:val="ru-RU" w:eastAsia="en-US" w:bidi="ar-SA"/>
      </w:rPr>
    </w:lvl>
    <w:lvl w:ilvl="5" w:tplc="7BCA6F98">
      <w:numFmt w:val="bullet"/>
      <w:lvlText w:val="•"/>
      <w:lvlJc w:val="left"/>
      <w:pPr>
        <w:ind w:left="2075" w:hanging="267"/>
      </w:pPr>
      <w:rPr>
        <w:rFonts w:hint="default"/>
        <w:lang w:val="ru-RU" w:eastAsia="en-US" w:bidi="ar-SA"/>
      </w:rPr>
    </w:lvl>
    <w:lvl w:ilvl="6" w:tplc="789A1F94">
      <w:numFmt w:val="bullet"/>
      <w:lvlText w:val="•"/>
      <w:lvlJc w:val="left"/>
      <w:pPr>
        <w:ind w:left="2286" w:hanging="267"/>
      </w:pPr>
      <w:rPr>
        <w:rFonts w:hint="default"/>
        <w:lang w:val="ru-RU" w:eastAsia="en-US" w:bidi="ar-SA"/>
      </w:rPr>
    </w:lvl>
    <w:lvl w:ilvl="7" w:tplc="E9BEADD4">
      <w:numFmt w:val="bullet"/>
      <w:lvlText w:val="•"/>
      <w:lvlJc w:val="left"/>
      <w:pPr>
        <w:ind w:left="2497" w:hanging="267"/>
      </w:pPr>
      <w:rPr>
        <w:rFonts w:hint="default"/>
        <w:lang w:val="ru-RU" w:eastAsia="en-US" w:bidi="ar-SA"/>
      </w:rPr>
    </w:lvl>
    <w:lvl w:ilvl="8" w:tplc="09D208A0">
      <w:numFmt w:val="bullet"/>
      <w:lvlText w:val="•"/>
      <w:lvlJc w:val="left"/>
      <w:pPr>
        <w:ind w:left="2708" w:hanging="267"/>
      </w:pPr>
      <w:rPr>
        <w:rFonts w:hint="default"/>
        <w:lang w:val="ru-RU" w:eastAsia="en-US" w:bidi="ar-SA"/>
      </w:rPr>
    </w:lvl>
  </w:abstractNum>
  <w:abstractNum w:abstractNumId="30" w15:restartNumberingAfterBreak="0">
    <w:nsid w:val="495047E0"/>
    <w:multiLevelType w:val="hybridMultilevel"/>
    <w:tmpl w:val="626672BE"/>
    <w:lvl w:ilvl="0" w:tplc="5C64C3BC">
      <w:numFmt w:val="bullet"/>
      <w:lvlText w:val="•"/>
      <w:lvlJc w:val="left"/>
      <w:pPr>
        <w:ind w:left="1018" w:hanging="267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A8EE6366">
      <w:numFmt w:val="bullet"/>
      <w:lvlText w:val="•"/>
      <w:lvlJc w:val="left"/>
      <w:pPr>
        <w:ind w:left="1231" w:hanging="267"/>
      </w:pPr>
      <w:rPr>
        <w:rFonts w:hint="default"/>
        <w:lang w:val="ru-RU" w:eastAsia="en-US" w:bidi="ar-SA"/>
      </w:rPr>
    </w:lvl>
    <w:lvl w:ilvl="2" w:tplc="B2CA892C">
      <w:numFmt w:val="bullet"/>
      <w:lvlText w:val="•"/>
      <w:lvlJc w:val="left"/>
      <w:pPr>
        <w:ind w:left="1442" w:hanging="267"/>
      </w:pPr>
      <w:rPr>
        <w:rFonts w:hint="default"/>
        <w:lang w:val="ru-RU" w:eastAsia="en-US" w:bidi="ar-SA"/>
      </w:rPr>
    </w:lvl>
    <w:lvl w:ilvl="3" w:tplc="D9B69A02">
      <w:numFmt w:val="bullet"/>
      <w:lvlText w:val="•"/>
      <w:lvlJc w:val="left"/>
      <w:pPr>
        <w:ind w:left="1653" w:hanging="267"/>
      </w:pPr>
      <w:rPr>
        <w:rFonts w:hint="default"/>
        <w:lang w:val="ru-RU" w:eastAsia="en-US" w:bidi="ar-SA"/>
      </w:rPr>
    </w:lvl>
    <w:lvl w:ilvl="4" w:tplc="ACA60FBC">
      <w:numFmt w:val="bullet"/>
      <w:lvlText w:val="•"/>
      <w:lvlJc w:val="left"/>
      <w:pPr>
        <w:ind w:left="1864" w:hanging="267"/>
      </w:pPr>
      <w:rPr>
        <w:rFonts w:hint="default"/>
        <w:lang w:val="ru-RU" w:eastAsia="en-US" w:bidi="ar-SA"/>
      </w:rPr>
    </w:lvl>
    <w:lvl w:ilvl="5" w:tplc="267CBF44">
      <w:numFmt w:val="bullet"/>
      <w:lvlText w:val="•"/>
      <w:lvlJc w:val="left"/>
      <w:pPr>
        <w:ind w:left="2075" w:hanging="267"/>
      </w:pPr>
      <w:rPr>
        <w:rFonts w:hint="default"/>
        <w:lang w:val="ru-RU" w:eastAsia="en-US" w:bidi="ar-SA"/>
      </w:rPr>
    </w:lvl>
    <w:lvl w:ilvl="6" w:tplc="0ED8E836">
      <w:numFmt w:val="bullet"/>
      <w:lvlText w:val="•"/>
      <w:lvlJc w:val="left"/>
      <w:pPr>
        <w:ind w:left="2286" w:hanging="267"/>
      </w:pPr>
      <w:rPr>
        <w:rFonts w:hint="default"/>
        <w:lang w:val="ru-RU" w:eastAsia="en-US" w:bidi="ar-SA"/>
      </w:rPr>
    </w:lvl>
    <w:lvl w:ilvl="7" w:tplc="10E44CDA">
      <w:numFmt w:val="bullet"/>
      <w:lvlText w:val="•"/>
      <w:lvlJc w:val="left"/>
      <w:pPr>
        <w:ind w:left="2497" w:hanging="267"/>
      </w:pPr>
      <w:rPr>
        <w:rFonts w:hint="default"/>
        <w:lang w:val="ru-RU" w:eastAsia="en-US" w:bidi="ar-SA"/>
      </w:rPr>
    </w:lvl>
    <w:lvl w:ilvl="8" w:tplc="B2723F28">
      <w:numFmt w:val="bullet"/>
      <w:lvlText w:val="•"/>
      <w:lvlJc w:val="left"/>
      <w:pPr>
        <w:ind w:left="2708" w:hanging="267"/>
      </w:pPr>
      <w:rPr>
        <w:rFonts w:hint="default"/>
        <w:lang w:val="ru-RU" w:eastAsia="en-US" w:bidi="ar-SA"/>
      </w:rPr>
    </w:lvl>
  </w:abstractNum>
  <w:abstractNum w:abstractNumId="31" w15:restartNumberingAfterBreak="0">
    <w:nsid w:val="49FA46E4"/>
    <w:multiLevelType w:val="hybridMultilevel"/>
    <w:tmpl w:val="A2A4208E"/>
    <w:lvl w:ilvl="0" w:tplc="4BDE079A">
      <w:numFmt w:val="bullet"/>
      <w:lvlText w:val="•"/>
      <w:lvlJc w:val="left"/>
      <w:pPr>
        <w:ind w:left="290" w:hanging="253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186A2178">
      <w:numFmt w:val="bullet"/>
      <w:lvlText w:val="•"/>
      <w:lvlJc w:val="left"/>
      <w:pPr>
        <w:ind w:left="583" w:hanging="253"/>
      </w:pPr>
      <w:rPr>
        <w:rFonts w:hint="default"/>
        <w:lang w:val="ru-RU" w:eastAsia="en-US" w:bidi="ar-SA"/>
      </w:rPr>
    </w:lvl>
    <w:lvl w:ilvl="2" w:tplc="616CD5BE">
      <w:numFmt w:val="bullet"/>
      <w:lvlText w:val="•"/>
      <w:lvlJc w:val="left"/>
      <w:pPr>
        <w:ind w:left="866" w:hanging="253"/>
      </w:pPr>
      <w:rPr>
        <w:rFonts w:hint="default"/>
        <w:lang w:val="ru-RU" w:eastAsia="en-US" w:bidi="ar-SA"/>
      </w:rPr>
    </w:lvl>
    <w:lvl w:ilvl="3" w:tplc="7EE22C72">
      <w:numFmt w:val="bullet"/>
      <w:lvlText w:val="•"/>
      <w:lvlJc w:val="left"/>
      <w:pPr>
        <w:ind w:left="1149" w:hanging="253"/>
      </w:pPr>
      <w:rPr>
        <w:rFonts w:hint="default"/>
        <w:lang w:val="ru-RU" w:eastAsia="en-US" w:bidi="ar-SA"/>
      </w:rPr>
    </w:lvl>
    <w:lvl w:ilvl="4" w:tplc="909AE050">
      <w:numFmt w:val="bullet"/>
      <w:lvlText w:val="•"/>
      <w:lvlJc w:val="left"/>
      <w:pPr>
        <w:ind w:left="1432" w:hanging="253"/>
      </w:pPr>
      <w:rPr>
        <w:rFonts w:hint="default"/>
        <w:lang w:val="ru-RU" w:eastAsia="en-US" w:bidi="ar-SA"/>
      </w:rPr>
    </w:lvl>
    <w:lvl w:ilvl="5" w:tplc="04022E40">
      <w:numFmt w:val="bullet"/>
      <w:lvlText w:val="•"/>
      <w:lvlJc w:val="left"/>
      <w:pPr>
        <w:ind w:left="1715" w:hanging="253"/>
      </w:pPr>
      <w:rPr>
        <w:rFonts w:hint="default"/>
        <w:lang w:val="ru-RU" w:eastAsia="en-US" w:bidi="ar-SA"/>
      </w:rPr>
    </w:lvl>
    <w:lvl w:ilvl="6" w:tplc="CD5AB114">
      <w:numFmt w:val="bullet"/>
      <w:lvlText w:val="•"/>
      <w:lvlJc w:val="left"/>
      <w:pPr>
        <w:ind w:left="1998" w:hanging="253"/>
      </w:pPr>
      <w:rPr>
        <w:rFonts w:hint="default"/>
        <w:lang w:val="ru-RU" w:eastAsia="en-US" w:bidi="ar-SA"/>
      </w:rPr>
    </w:lvl>
    <w:lvl w:ilvl="7" w:tplc="B8343C76">
      <w:numFmt w:val="bullet"/>
      <w:lvlText w:val="•"/>
      <w:lvlJc w:val="left"/>
      <w:pPr>
        <w:ind w:left="2281" w:hanging="253"/>
      </w:pPr>
      <w:rPr>
        <w:rFonts w:hint="default"/>
        <w:lang w:val="ru-RU" w:eastAsia="en-US" w:bidi="ar-SA"/>
      </w:rPr>
    </w:lvl>
    <w:lvl w:ilvl="8" w:tplc="00DEA654">
      <w:numFmt w:val="bullet"/>
      <w:lvlText w:val="•"/>
      <w:lvlJc w:val="left"/>
      <w:pPr>
        <w:ind w:left="2564" w:hanging="253"/>
      </w:pPr>
      <w:rPr>
        <w:rFonts w:hint="default"/>
        <w:lang w:val="ru-RU" w:eastAsia="en-US" w:bidi="ar-SA"/>
      </w:rPr>
    </w:lvl>
  </w:abstractNum>
  <w:abstractNum w:abstractNumId="32" w15:restartNumberingAfterBreak="0">
    <w:nsid w:val="4D5A40B0"/>
    <w:multiLevelType w:val="hybridMultilevel"/>
    <w:tmpl w:val="A4DAB21E"/>
    <w:lvl w:ilvl="0" w:tplc="9A461AF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2A70E8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EC645462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C0C491F0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3AB830C8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E94CA27A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8A1263BC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78BAE9B2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E94A62E8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33" w15:restartNumberingAfterBreak="0">
    <w:nsid w:val="5AF82A03"/>
    <w:multiLevelType w:val="hybridMultilevel"/>
    <w:tmpl w:val="E01E62EC"/>
    <w:lvl w:ilvl="0" w:tplc="844E2E1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107748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A42A494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80DAB6B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C9A2D2A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5EE8E04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CE868B68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A18EDCA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E64C8BA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34" w15:restartNumberingAfterBreak="0">
    <w:nsid w:val="5BC72A73"/>
    <w:multiLevelType w:val="hybridMultilevel"/>
    <w:tmpl w:val="88FA72F4"/>
    <w:lvl w:ilvl="0" w:tplc="8AB8252E">
      <w:numFmt w:val="bullet"/>
      <w:lvlText w:val="•"/>
      <w:lvlJc w:val="left"/>
      <w:pPr>
        <w:ind w:left="1025" w:hanging="238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D0109FA0">
      <w:numFmt w:val="bullet"/>
      <w:lvlText w:val="•"/>
      <w:lvlJc w:val="left"/>
      <w:pPr>
        <w:ind w:left="1231" w:hanging="238"/>
      </w:pPr>
      <w:rPr>
        <w:rFonts w:hint="default"/>
        <w:lang w:val="ru-RU" w:eastAsia="en-US" w:bidi="ar-SA"/>
      </w:rPr>
    </w:lvl>
    <w:lvl w:ilvl="2" w:tplc="5A004E74">
      <w:numFmt w:val="bullet"/>
      <w:lvlText w:val="•"/>
      <w:lvlJc w:val="left"/>
      <w:pPr>
        <w:ind w:left="1442" w:hanging="238"/>
      </w:pPr>
      <w:rPr>
        <w:rFonts w:hint="default"/>
        <w:lang w:val="ru-RU" w:eastAsia="en-US" w:bidi="ar-SA"/>
      </w:rPr>
    </w:lvl>
    <w:lvl w:ilvl="3" w:tplc="4B9AC26E">
      <w:numFmt w:val="bullet"/>
      <w:lvlText w:val="•"/>
      <w:lvlJc w:val="left"/>
      <w:pPr>
        <w:ind w:left="1653" w:hanging="238"/>
      </w:pPr>
      <w:rPr>
        <w:rFonts w:hint="default"/>
        <w:lang w:val="ru-RU" w:eastAsia="en-US" w:bidi="ar-SA"/>
      </w:rPr>
    </w:lvl>
    <w:lvl w:ilvl="4" w:tplc="69A8D80A">
      <w:numFmt w:val="bullet"/>
      <w:lvlText w:val="•"/>
      <w:lvlJc w:val="left"/>
      <w:pPr>
        <w:ind w:left="1864" w:hanging="238"/>
      </w:pPr>
      <w:rPr>
        <w:rFonts w:hint="default"/>
        <w:lang w:val="ru-RU" w:eastAsia="en-US" w:bidi="ar-SA"/>
      </w:rPr>
    </w:lvl>
    <w:lvl w:ilvl="5" w:tplc="7618D38E">
      <w:numFmt w:val="bullet"/>
      <w:lvlText w:val="•"/>
      <w:lvlJc w:val="left"/>
      <w:pPr>
        <w:ind w:left="2075" w:hanging="238"/>
      </w:pPr>
      <w:rPr>
        <w:rFonts w:hint="default"/>
        <w:lang w:val="ru-RU" w:eastAsia="en-US" w:bidi="ar-SA"/>
      </w:rPr>
    </w:lvl>
    <w:lvl w:ilvl="6" w:tplc="80A0DB2C">
      <w:numFmt w:val="bullet"/>
      <w:lvlText w:val="•"/>
      <w:lvlJc w:val="left"/>
      <w:pPr>
        <w:ind w:left="2286" w:hanging="238"/>
      </w:pPr>
      <w:rPr>
        <w:rFonts w:hint="default"/>
        <w:lang w:val="ru-RU" w:eastAsia="en-US" w:bidi="ar-SA"/>
      </w:rPr>
    </w:lvl>
    <w:lvl w:ilvl="7" w:tplc="BDA850BA">
      <w:numFmt w:val="bullet"/>
      <w:lvlText w:val="•"/>
      <w:lvlJc w:val="left"/>
      <w:pPr>
        <w:ind w:left="2497" w:hanging="238"/>
      </w:pPr>
      <w:rPr>
        <w:rFonts w:hint="default"/>
        <w:lang w:val="ru-RU" w:eastAsia="en-US" w:bidi="ar-SA"/>
      </w:rPr>
    </w:lvl>
    <w:lvl w:ilvl="8" w:tplc="6BFE6222">
      <w:numFmt w:val="bullet"/>
      <w:lvlText w:val="•"/>
      <w:lvlJc w:val="left"/>
      <w:pPr>
        <w:ind w:left="2708" w:hanging="238"/>
      </w:pPr>
      <w:rPr>
        <w:rFonts w:hint="default"/>
        <w:lang w:val="ru-RU" w:eastAsia="en-US" w:bidi="ar-SA"/>
      </w:rPr>
    </w:lvl>
  </w:abstractNum>
  <w:abstractNum w:abstractNumId="35" w15:restartNumberingAfterBreak="0">
    <w:nsid w:val="5C597A87"/>
    <w:multiLevelType w:val="hybridMultilevel"/>
    <w:tmpl w:val="E00CCA10"/>
    <w:lvl w:ilvl="0" w:tplc="7530228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024AC0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11262B10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FACB83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9B2A49B4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EDAED89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838988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8D740CA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87AE9A92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36" w15:restartNumberingAfterBreak="0">
    <w:nsid w:val="5DFE264D"/>
    <w:multiLevelType w:val="hybridMultilevel"/>
    <w:tmpl w:val="315618FC"/>
    <w:lvl w:ilvl="0" w:tplc="C92E70E2">
      <w:numFmt w:val="bullet"/>
      <w:lvlText w:val="-"/>
      <w:lvlJc w:val="left"/>
      <w:pPr>
        <w:ind w:left="114" w:hanging="2339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17EAD7E8">
      <w:numFmt w:val="bullet"/>
      <w:lvlText w:val="•"/>
      <w:lvlJc w:val="left"/>
      <w:pPr>
        <w:ind w:left="915" w:hanging="2339"/>
      </w:pPr>
      <w:rPr>
        <w:rFonts w:hint="default"/>
        <w:lang w:val="ru-RU" w:eastAsia="en-US" w:bidi="ar-SA"/>
      </w:rPr>
    </w:lvl>
    <w:lvl w:ilvl="2" w:tplc="6AC0C01A">
      <w:numFmt w:val="bullet"/>
      <w:lvlText w:val="•"/>
      <w:lvlJc w:val="left"/>
      <w:pPr>
        <w:ind w:left="1710" w:hanging="2339"/>
      </w:pPr>
      <w:rPr>
        <w:rFonts w:hint="default"/>
        <w:lang w:val="ru-RU" w:eastAsia="en-US" w:bidi="ar-SA"/>
      </w:rPr>
    </w:lvl>
    <w:lvl w:ilvl="3" w:tplc="5BCE86B0">
      <w:numFmt w:val="bullet"/>
      <w:lvlText w:val="•"/>
      <w:lvlJc w:val="left"/>
      <w:pPr>
        <w:ind w:left="2505" w:hanging="2339"/>
      </w:pPr>
      <w:rPr>
        <w:rFonts w:hint="default"/>
        <w:lang w:val="ru-RU" w:eastAsia="en-US" w:bidi="ar-SA"/>
      </w:rPr>
    </w:lvl>
    <w:lvl w:ilvl="4" w:tplc="ABB27104">
      <w:numFmt w:val="bullet"/>
      <w:lvlText w:val="•"/>
      <w:lvlJc w:val="left"/>
      <w:pPr>
        <w:ind w:left="3300" w:hanging="2339"/>
      </w:pPr>
      <w:rPr>
        <w:rFonts w:hint="default"/>
        <w:lang w:val="ru-RU" w:eastAsia="en-US" w:bidi="ar-SA"/>
      </w:rPr>
    </w:lvl>
    <w:lvl w:ilvl="5" w:tplc="27B0D42A">
      <w:numFmt w:val="bullet"/>
      <w:lvlText w:val="•"/>
      <w:lvlJc w:val="left"/>
      <w:pPr>
        <w:ind w:left="4096" w:hanging="2339"/>
      </w:pPr>
      <w:rPr>
        <w:rFonts w:hint="default"/>
        <w:lang w:val="ru-RU" w:eastAsia="en-US" w:bidi="ar-SA"/>
      </w:rPr>
    </w:lvl>
    <w:lvl w:ilvl="6" w:tplc="F192FF94">
      <w:numFmt w:val="bullet"/>
      <w:lvlText w:val="•"/>
      <w:lvlJc w:val="left"/>
      <w:pPr>
        <w:ind w:left="4891" w:hanging="2339"/>
      </w:pPr>
      <w:rPr>
        <w:rFonts w:hint="default"/>
        <w:lang w:val="ru-RU" w:eastAsia="en-US" w:bidi="ar-SA"/>
      </w:rPr>
    </w:lvl>
    <w:lvl w:ilvl="7" w:tplc="86F6F5D0">
      <w:numFmt w:val="bullet"/>
      <w:lvlText w:val="•"/>
      <w:lvlJc w:val="left"/>
      <w:pPr>
        <w:ind w:left="5686" w:hanging="2339"/>
      </w:pPr>
      <w:rPr>
        <w:rFonts w:hint="default"/>
        <w:lang w:val="ru-RU" w:eastAsia="en-US" w:bidi="ar-SA"/>
      </w:rPr>
    </w:lvl>
    <w:lvl w:ilvl="8" w:tplc="D6FC43D8">
      <w:numFmt w:val="bullet"/>
      <w:lvlText w:val="•"/>
      <w:lvlJc w:val="left"/>
      <w:pPr>
        <w:ind w:left="6481" w:hanging="2339"/>
      </w:pPr>
      <w:rPr>
        <w:rFonts w:hint="default"/>
        <w:lang w:val="ru-RU" w:eastAsia="en-US" w:bidi="ar-SA"/>
      </w:rPr>
    </w:lvl>
  </w:abstractNum>
  <w:abstractNum w:abstractNumId="37" w15:restartNumberingAfterBreak="0">
    <w:nsid w:val="63435EC0"/>
    <w:multiLevelType w:val="hybridMultilevel"/>
    <w:tmpl w:val="7730DE4E"/>
    <w:lvl w:ilvl="0" w:tplc="17CE78A6">
      <w:numFmt w:val="bullet"/>
      <w:lvlText w:val="•"/>
      <w:lvlJc w:val="left"/>
      <w:pPr>
        <w:ind w:left="109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AE09CA">
      <w:numFmt w:val="bullet"/>
      <w:lvlText w:val="•"/>
      <w:lvlJc w:val="left"/>
      <w:pPr>
        <w:ind w:left="2064" w:hanging="308"/>
      </w:pPr>
      <w:rPr>
        <w:rFonts w:hint="default"/>
        <w:lang w:val="ru-RU" w:eastAsia="en-US" w:bidi="ar-SA"/>
      </w:rPr>
    </w:lvl>
    <w:lvl w:ilvl="2" w:tplc="E7BA5468">
      <w:numFmt w:val="bullet"/>
      <w:lvlText w:val="•"/>
      <w:lvlJc w:val="left"/>
      <w:pPr>
        <w:ind w:left="3028" w:hanging="308"/>
      </w:pPr>
      <w:rPr>
        <w:rFonts w:hint="default"/>
        <w:lang w:val="ru-RU" w:eastAsia="en-US" w:bidi="ar-SA"/>
      </w:rPr>
    </w:lvl>
    <w:lvl w:ilvl="3" w:tplc="B3F8B554">
      <w:numFmt w:val="bullet"/>
      <w:lvlText w:val="•"/>
      <w:lvlJc w:val="left"/>
      <w:pPr>
        <w:ind w:left="3993" w:hanging="308"/>
      </w:pPr>
      <w:rPr>
        <w:rFonts w:hint="default"/>
        <w:lang w:val="ru-RU" w:eastAsia="en-US" w:bidi="ar-SA"/>
      </w:rPr>
    </w:lvl>
    <w:lvl w:ilvl="4" w:tplc="E43C836A">
      <w:numFmt w:val="bullet"/>
      <w:lvlText w:val="•"/>
      <w:lvlJc w:val="left"/>
      <w:pPr>
        <w:ind w:left="4957" w:hanging="308"/>
      </w:pPr>
      <w:rPr>
        <w:rFonts w:hint="default"/>
        <w:lang w:val="ru-RU" w:eastAsia="en-US" w:bidi="ar-SA"/>
      </w:rPr>
    </w:lvl>
    <w:lvl w:ilvl="5" w:tplc="20B4F29A">
      <w:numFmt w:val="bullet"/>
      <w:lvlText w:val="•"/>
      <w:lvlJc w:val="left"/>
      <w:pPr>
        <w:ind w:left="5922" w:hanging="308"/>
      </w:pPr>
      <w:rPr>
        <w:rFonts w:hint="default"/>
        <w:lang w:val="ru-RU" w:eastAsia="en-US" w:bidi="ar-SA"/>
      </w:rPr>
    </w:lvl>
    <w:lvl w:ilvl="6" w:tplc="BF441538">
      <w:numFmt w:val="bullet"/>
      <w:lvlText w:val="•"/>
      <w:lvlJc w:val="left"/>
      <w:pPr>
        <w:ind w:left="6886" w:hanging="308"/>
      </w:pPr>
      <w:rPr>
        <w:rFonts w:hint="default"/>
        <w:lang w:val="ru-RU" w:eastAsia="en-US" w:bidi="ar-SA"/>
      </w:rPr>
    </w:lvl>
    <w:lvl w:ilvl="7" w:tplc="82CC39D2">
      <w:numFmt w:val="bullet"/>
      <w:lvlText w:val="•"/>
      <w:lvlJc w:val="left"/>
      <w:pPr>
        <w:ind w:left="7850" w:hanging="308"/>
      </w:pPr>
      <w:rPr>
        <w:rFonts w:hint="default"/>
        <w:lang w:val="ru-RU" w:eastAsia="en-US" w:bidi="ar-SA"/>
      </w:rPr>
    </w:lvl>
    <w:lvl w:ilvl="8" w:tplc="C11AA1A6">
      <w:numFmt w:val="bullet"/>
      <w:lvlText w:val="•"/>
      <w:lvlJc w:val="left"/>
      <w:pPr>
        <w:ind w:left="8815" w:hanging="308"/>
      </w:pPr>
      <w:rPr>
        <w:rFonts w:hint="default"/>
        <w:lang w:val="ru-RU" w:eastAsia="en-US" w:bidi="ar-SA"/>
      </w:rPr>
    </w:lvl>
  </w:abstractNum>
  <w:abstractNum w:abstractNumId="38" w15:restartNumberingAfterBreak="0">
    <w:nsid w:val="639811E7"/>
    <w:multiLevelType w:val="hybridMultilevel"/>
    <w:tmpl w:val="F1DAE3A6"/>
    <w:lvl w:ilvl="0" w:tplc="07967072">
      <w:numFmt w:val="bullet"/>
      <w:lvlText w:val="•"/>
      <w:lvlJc w:val="left"/>
      <w:pPr>
        <w:ind w:left="290" w:hanging="267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4EA2F076">
      <w:numFmt w:val="bullet"/>
      <w:lvlText w:val="•"/>
      <w:lvlJc w:val="left"/>
      <w:pPr>
        <w:ind w:left="583" w:hanging="267"/>
      </w:pPr>
      <w:rPr>
        <w:rFonts w:hint="default"/>
        <w:lang w:val="ru-RU" w:eastAsia="en-US" w:bidi="ar-SA"/>
      </w:rPr>
    </w:lvl>
    <w:lvl w:ilvl="2" w:tplc="9822EC52">
      <w:numFmt w:val="bullet"/>
      <w:lvlText w:val="•"/>
      <w:lvlJc w:val="left"/>
      <w:pPr>
        <w:ind w:left="866" w:hanging="267"/>
      </w:pPr>
      <w:rPr>
        <w:rFonts w:hint="default"/>
        <w:lang w:val="ru-RU" w:eastAsia="en-US" w:bidi="ar-SA"/>
      </w:rPr>
    </w:lvl>
    <w:lvl w:ilvl="3" w:tplc="859AF73A">
      <w:numFmt w:val="bullet"/>
      <w:lvlText w:val="•"/>
      <w:lvlJc w:val="left"/>
      <w:pPr>
        <w:ind w:left="1149" w:hanging="267"/>
      </w:pPr>
      <w:rPr>
        <w:rFonts w:hint="default"/>
        <w:lang w:val="ru-RU" w:eastAsia="en-US" w:bidi="ar-SA"/>
      </w:rPr>
    </w:lvl>
    <w:lvl w:ilvl="4" w:tplc="33DA809C">
      <w:numFmt w:val="bullet"/>
      <w:lvlText w:val="•"/>
      <w:lvlJc w:val="left"/>
      <w:pPr>
        <w:ind w:left="1432" w:hanging="267"/>
      </w:pPr>
      <w:rPr>
        <w:rFonts w:hint="default"/>
        <w:lang w:val="ru-RU" w:eastAsia="en-US" w:bidi="ar-SA"/>
      </w:rPr>
    </w:lvl>
    <w:lvl w:ilvl="5" w:tplc="67D84BA6">
      <w:numFmt w:val="bullet"/>
      <w:lvlText w:val="•"/>
      <w:lvlJc w:val="left"/>
      <w:pPr>
        <w:ind w:left="1715" w:hanging="267"/>
      </w:pPr>
      <w:rPr>
        <w:rFonts w:hint="default"/>
        <w:lang w:val="ru-RU" w:eastAsia="en-US" w:bidi="ar-SA"/>
      </w:rPr>
    </w:lvl>
    <w:lvl w:ilvl="6" w:tplc="7206AAD8">
      <w:numFmt w:val="bullet"/>
      <w:lvlText w:val="•"/>
      <w:lvlJc w:val="left"/>
      <w:pPr>
        <w:ind w:left="1998" w:hanging="267"/>
      </w:pPr>
      <w:rPr>
        <w:rFonts w:hint="default"/>
        <w:lang w:val="ru-RU" w:eastAsia="en-US" w:bidi="ar-SA"/>
      </w:rPr>
    </w:lvl>
    <w:lvl w:ilvl="7" w:tplc="BDB455E6">
      <w:numFmt w:val="bullet"/>
      <w:lvlText w:val="•"/>
      <w:lvlJc w:val="left"/>
      <w:pPr>
        <w:ind w:left="2281" w:hanging="267"/>
      </w:pPr>
      <w:rPr>
        <w:rFonts w:hint="default"/>
        <w:lang w:val="ru-RU" w:eastAsia="en-US" w:bidi="ar-SA"/>
      </w:rPr>
    </w:lvl>
    <w:lvl w:ilvl="8" w:tplc="B90C6FA6">
      <w:numFmt w:val="bullet"/>
      <w:lvlText w:val="•"/>
      <w:lvlJc w:val="left"/>
      <w:pPr>
        <w:ind w:left="2564" w:hanging="267"/>
      </w:pPr>
      <w:rPr>
        <w:rFonts w:hint="default"/>
        <w:lang w:val="ru-RU" w:eastAsia="en-US" w:bidi="ar-SA"/>
      </w:rPr>
    </w:lvl>
  </w:abstractNum>
  <w:abstractNum w:abstractNumId="39" w15:restartNumberingAfterBreak="0">
    <w:nsid w:val="655E1F05"/>
    <w:multiLevelType w:val="multilevel"/>
    <w:tmpl w:val="D8164EA4"/>
    <w:lvl w:ilvl="0">
      <w:start w:val="2"/>
      <w:numFmt w:val="decimal"/>
      <w:lvlText w:val="%1"/>
      <w:lvlJc w:val="left"/>
      <w:pPr>
        <w:ind w:left="1415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6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9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4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9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496"/>
      </w:pPr>
      <w:rPr>
        <w:rFonts w:hint="default"/>
        <w:lang w:val="ru-RU" w:eastAsia="en-US" w:bidi="ar-SA"/>
      </w:rPr>
    </w:lvl>
  </w:abstractNum>
  <w:abstractNum w:abstractNumId="40" w15:restartNumberingAfterBreak="0">
    <w:nsid w:val="67724B06"/>
    <w:multiLevelType w:val="hybridMultilevel"/>
    <w:tmpl w:val="9362A750"/>
    <w:lvl w:ilvl="0" w:tplc="265C1F8C">
      <w:start w:val="3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1" w15:restartNumberingAfterBreak="0">
    <w:nsid w:val="686F2F9F"/>
    <w:multiLevelType w:val="hybridMultilevel"/>
    <w:tmpl w:val="45484A86"/>
    <w:lvl w:ilvl="0" w:tplc="7480F820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04246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1"/>
        <w:szCs w:val="21"/>
        <w:lang w:val="ru-RU" w:eastAsia="en-US" w:bidi="ar-SA"/>
      </w:rPr>
    </w:lvl>
    <w:lvl w:ilvl="2" w:tplc="DB30704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C5EECCE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81E7E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EB246BAA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E8F813D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19B22CD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A58ED686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6CB40DB3"/>
    <w:multiLevelType w:val="multilevel"/>
    <w:tmpl w:val="53FEA438"/>
    <w:lvl w:ilvl="0">
      <w:start w:val="3"/>
      <w:numFmt w:val="decimal"/>
      <w:lvlText w:val="%1"/>
      <w:lvlJc w:val="left"/>
      <w:pPr>
        <w:ind w:left="962" w:hanging="49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62" w:hanging="496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87" w:hanging="390"/>
      </w:pPr>
      <w:rPr>
        <w:rFonts w:ascii="Times New Roman" w:eastAsia="Times New Roman" w:hAnsi="Times New Roman" w:cs="Times New Roman" w:hint="default"/>
        <w:i/>
        <w:iCs/>
        <w:color w:val="171717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3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9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6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9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390"/>
      </w:pPr>
      <w:rPr>
        <w:rFonts w:hint="default"/>
        <w:lang w:val="ru-RU" w:eastAsia="en-US" w:bidi="ar-SA"/>
      </w:rPr>
    </w:lvl>
  </w:abstractNum>
  <w:abstractNum w:abstractNumId="43" w15:restartNumberingAfterBreak="0">
    <w:nsid w:val="6D510D34"/>
    <w:multiLevelType w:val="hybridMultilevel"/>
    <w:tmpl w:val="4B963008"/>
    <w:lvl w:ilvl="0" w:tplc="13E2408E">
      <w:numFmt w:val="bullet"/>
      <w:lvlText w:val="•"/>
      <w:lvlJc w:val="left"/>
      <w:pPr>
        <w:ind w:left="960" w:hanging="375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F38A80D8">
      <w:numFmt w:val="bullet"/>
      <w:lvlText w:val="•"/>
      <w:lvlJc w:val="left"/>
      <w:pPr>
        <w:ind w:left="1177" w:hanging="375"/>
      </w:pPr>
      <w:rPr>
        <w:rFonts w:hint="default"/>
        <w:lang w:val="ru-RU" w:eastAsia="en-US" w:bidi="ar-SA"/>
      </w:rPr>
    </w:lvl>
    <w:lvl w:ilvl="2" w:tplc="59B608F2">
      <w:numFmt w:val="bullet"/>
      <w:lvlText w:val="•"/>
      <w:lvlJc w:val="left"/>
      <w:pPr>
        <w:ind w:left="1394" w:hanging="375"/>
      </w:pPr>
      <w:rPr>
        <w:rFonts w:hint="default"/>
        <w:lang w:val="ru-RU" w:eastAsia="en-US" w:bidi="ar-SA"/>
      </w:rPr>
    </w:lvl>
    <w:lvl w:ilvl="3" w:tplc="791485FE">
      <w:numFmt w:val="bullet"/>
      <w:lvlText w:val="•"/>
      <w:lvlJc w:val="left"/>
      <w:pPr>
        <w:ind w:left="1611" w:hanging="375"/>
      </w:pPr>
      <w:rPr>
        <w:rFonts w:hint="default"/>
        <w:lang w:val="ru-RU" w:eastAsia="en-US" w:bidi="ar-SA"/>
      </w:rPr>
    </w:lvl>
    <w:lvl w:ilvl="4" w:tplc="F0A0D3D4">
      <w:numFmt w:val="bullet"/>
      <w:lvlText w:val="•"/>
      <w:lvlJc w:val="left"/>
      <w:pPr>
        <w:ind w:left="1828" w:hanging="375"/>
      </w:pPr>
      <w:rPr>
        <w:rFonts w:hint="default"/>
        <w:lang w:val="ru-RU" w:eastAsia="en-US" w:bidi="ar-SA"/>
      </w:rPr>
    </w:lvl>
    <w:lvl w:ilvl="5" w:tplc="27BEE7E8">
      <w:numFmt w:val="bullet"/>
      <w:lvlText w:val="•"/>
      <w:lvlJc w:val="left"/>
      <w:pPr>
        <w:ind w:left="2045" w:hanging="375"/>
      </w:pPr>
      <w:rPr>
        <w:rFonts w:hint="default"/>
        <w:lang w:val="ru-RU" w:eastAsia="en-US" w:bidi="ar-SA"/>
      </w:rPr>
    </w:lvl>
    <w:lvl w:ilvl="6" w:tplc="7584E5D4">
      <w:numFmt w:val="bullet"/>
      <w:lvlText w:val="•"/>
      <w:lvlJc w:val="left"/>
      <w:pPr>
        <w:ind w:left="2262" w:hanging="375"/>
      </w:pPr>
      <w:rPr>
        <w:rFonts w:hint="default"/>
        <w:lang w:val="ru-RU" w:eastAsia="en-US" w:bidi="ar-SA"/>
      </w:rPr>
    </w:lvl>
    <w:lvl w:ilvl="7" w:tplc="85605458">
      <w:numFmt w:val="bullet"/>
      <w:lvlText w:val="•"/>
      <w:lvlJc w:val="left"/>
      <w:pPr>
        <w:ind w:left="2479" w:hanging="375"/>
      </w:pPr>
      <w:rPr>
        <w:rFonts w:hint="default"/>
        <w:lang w:val="ru-RU" w:eastAsia="en-US" w:bidi="ar-SA"/>
      </w:rPr>
    </w:lvl>
    <w:lvl w:ilvl="8" w:tplc="17FEAD26">
      <w:numFmt w:val="bullet"/>
      <w:lvlText w:val="•"/>
      <w:lvlJc w:val="left"/>
      <w:pPr>
        <w:ind w:left="2696" w:hanging="375"/>
      </w:pPr>
      <w:rPr>
        <w:rFonts w:hint="default"/>
        <w:lang w:val="ru-RU" w:eastAsia="en-US" w:bidi="ar-SA"/>
      </w:rPr>
    </w:lvl>
  </w:abstractNum>
  <w:abstractNum w:abstractNumId="44" w15:restartNumberingAfterBreak="0">
    <w:nsid w:val="6DF36375"/>
    <w:multiLevelType w:val="hybridMultilevel"/>
    <w:tmpl w:val="75A6F528"/>
    <w:lvl w:ilvl="0" w:tplc="AD0AE3B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0486D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8B9A30A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A4361CA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E24106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B5DE990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D5EAEAFC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874595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E48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45" w15:restartNumberingAfterBreak="0">
    <w:nsid w:val="724924B0"/>
    <w:multiLevelType w:val="hybridMultilevel"/>
    <w:tmpl w:val="4F1C759C"/>
    <w:lvl w:ilvl="0" w:tplc="7B34EEAE">
      <w:numFmt w:val="bullet"/>
      <w:lvlText w:val="•"/>
      <w:lvlJc w:val="left"/>
      <w:pPr>
        <w:ind w:left="1195" w:hanging="346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4282038E">
      <w:numFmt w:val="bullet"/>
      <w:lvlText w:val="•"/>
      <w:lvlJc w:val="left"/>
      <w:pPr>
        <w:ind w:left="2094" w:hanging="346"/>
      </w:pPr>
      <w:rPr>
        <w:rFonts w:hint="default"/>
        <w:lang w:val="ru-RU" w:eastAsia="en-US" w:bidi="ar-SA"/>
      </w:rPr>
    </w:lvl>
    <w:lvl w:ilvl="2" w:tplc="E08E6340">
      <w:numFmt w:val="bullet"/>
      <w:lvlText w:val="•"/>
      <w:lvlJc w:val="left"/>
      <w:pPr>
        <w:ind w:left="2989" w:hanging="346"/>
      </w:pPr>
      <w:rPr>
        <w:rFonts w:hint="default"/>
        <w:lang w:val="ru-RU" w:eastAsia="en-US" w:bidi="ar-SA"/>
      </w:rPr>
    </w:lvl>
    <w:lvl w:ilvl="3" w:tplc="F1D2A02E">
      <w:numFmt w:val="bullet"/>
      <w:lvlText w:val="•"/>
      <w:lvlJc w:val="left"/>
      <w:pPr>
        <w:ind w:left="3884" w:hanging="346"/>
      </w:pPr>
      <w:rPr>
        <w:rFonts w:hint="default"/>
        <w:lang w:val="ru-RU" w:eastAsia="en-US" w:bidi="ar-SA"/>
      </w:rPr>
    </w:lvl>
    <w:lvl w:ilvl="4" w:tplc="B1EE79C2">
      <w:numFmt w:val="bullet"/>
      <w:lvlText w:val="•"/>
      <w:lvlJc w:val="left"/>
      <w:pPr>
        <w:ind w:left="4779" w:hanging="346"/>
      </w:pPr>
      <w:rPr>
        <w:rFonts w:hint="default"/>
        <w:lang w:val="ru-RU" w:eastAsia="en-US" w:bidi="ar-SA"/>
      </w:rPr>
    </w:lvl>
    <w:lvl w:ilvl="5" w:tplc="6F4E5ECA">
      <w:numFmt w:val="bullet"/>
      <w:lvlText w:val="•"/>
      <w:lvlJc w:val="left"/>
      <w:pPr>
        <w:ind w:left="5674" w:hanging="346"/>
      </w:pPr>
      <w:rPr>
        <w:rFonts w:hint="default"/>
        <w:lang w:val="ru-RU" w:eastAsia="en-US" w:bidi="ar-SA"/>
      </w:rPr>
    </w:lvl>
    <w:lvl w:ilvl="6" w:tplc="CCA09B86">
      <w:numFmt w:val="bullet"/>
      <w:lvlText w:val="•"/>
      <w:lvlJc w:val="left"/>
      <w:pPr>
        <w:ind w:left="6569" w:hanging="346"/>
      </w:pPr>
      <w:rPr>
        <w:rFonts w:hint="default"/>
        <w:lang w:val="ru-RU" w:eastAsia="en-US" w:bidi="ar-SA"/>
      </w:rPr>
    </w:lvl>
    <w:lvl w:ilvl="7" w:tplc="03DEB804">
      <w:numFmt w:val="bullet"/>
      <w:lvlText w:val="•"/>
      <w:lvlJc w:val="left"/>
      <w:pPr>
        <w:ind w:left="7464" w:hanging="346"/>
      </w:pPr>
      <w:rPr>
        <w:rFonts w:hint="default"/>
        <w:lang w:val="ru-RU" w:eastAsia="en-US" w:bidi="ar-SA"/>
      </w:rPr>
    </w:lvl>
    <w:lvl w:ilvl="8" w:tplc="2ADC9EBE">
      <w:numFmt w:val="bullet"/>
      <w:lvlText w:val="•"/>
      <w:lvlJc w:val="left"/>
      <w:pPr>
        <w:ind w:left="8359" w:hanging="346"/>
      </w:pPr>
      <w:rPr>
        <w:rFonts w:hint="default"/>
        <w:lang w:val="ru-RU" w:eastAsia="en-US" w:bidi="ar-SA"/>
      </w:rPr>
    </w:lvl>
  </w:abstractNum>
  <w:abstractNum w:abstractNumId="46" w15:restartNumberingAfterBreak="0">
    <w:nsid w:val="79D54418"/>
    <w:multiLevelType w:val="hybridMultilevel"/>
    <w:tmpl w:val="08CCFBCE"/>
    <w:lvl w:ilvl="0" w:tplc="BE1CCED6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0E0B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60251D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56A0997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1A8F22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04ADD7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DEF84C2C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B158EE2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82C43D2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47" w15:restartNumberingAfterBreak="0">
    <w:nsid w:val="7D0154D9"/>
    <w:multiLevelType w:val="hybridMultilevel"/>
    <w:tmpl w:val="907A10C8"/>
    <w:lvl w:ilvl="0" w:tplc="3AB81726">
      <w:numFmt w:val="bullet"/>
      <w:lvlText w:val="•"/>
      <w:lvlJc w:val="left"/>
      <w:pPr>
        <w:ind w:left="478" w:hanging="324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68D6655A">
      <w:numFmt w:val="bullet"/>
      <w:lvlText w:val="•"/>
      <w:lvlJc w:val="left"/>
      <w:pPr>
        <w:ind w:left="745" w:hanging="324"/>
      </w:pPr>
      <w:rPr>
        <w:rFonts w:hint="default"/>
        <w:lang w:val="ru-RU" w:eastAsia="en-US" w:bidi="ar-SA"/>
      </w:rPr>
    </w:lvl>
    <w:lvl w:ilvl="2" w:tplc="AF2009AE">
      <w:numFmt w:val="bullet"/>
      <w:lvlText w:val="•"/>
      <w:lvlJc w:val="left"/>
      <w:pPr>
        <w:ind w:left="1010" w:hanging="324"/>
      </w:pPr>
      <w:rPr>
        <w:rFonts w:hint="default"/>
        <w:lang w:val="ru-RU" w:eastAsia="en-US" w:bidi="ar-SA"/>
      </w:rPr>
    </w:lvl>
    <w:lvl w:ilvl="3" w:tplc="C2DC270E">
      <w:numFmt w:val="bullet"/>
      <w:lvlText w:val="•"/>
      <w:lvlJc w:val="left"/>
      <w:pPr>
        <w:ind w:left="1275" w:hanging="324"/>
      </w:pPr>
      <w:rPr>
        <w:rFonts w:hint="default"/>
        <w:lang w:val="ru-RU" w:eastAsia="en-US" w:bidi="ar-SA"/>
      </w:rPr>
    </w:lvl>
    <w:lvl w:ilvl="4" w:tplc="8A5A09C2">
      <w:numFmt w:val="bullet"/>
      <w:lvlText w:val="•"/>
      <w:lvlJc w:val="left"/>
      <w:pPr>
        <w:ind w:left="1540" w:hanging="324"/>
      </w:pPr>
      <w:rPr>
        <w:rFonts w:hint="default"/>
        <w:lang w:val="ru-RU" w:eastAsia="en-US" w:bidi="ar-SA"/>
      </w:rPr>
    </w:lvl>
    <w:lvl w:ilvl="5" w:tplc="BA9EBE8E">
      <w:numFmt w:val="bullet"/>
      <w:lvlText w:val="•"/>
      <w:lvlJc w:val="left"/>
      <w:pPr>
        <w:ind w:left="1805" w:hanging="324"/>
      </w:pPr>
      <w:rPr>
        <w:rFonts w:hint="default"/>
        <w:lang w:val="ru-RU" w:eastAsia="en-US" w:bidi="ar-SA"/>
      </w:rPr>
    </w:lvl>
    <w:lvl w:ilvl="6" w:tplc="FEEA0E44">
      <w:numFmt w:val="bullet"/>
      <w:lvlText w:val="•"/>
      <w:lvlJc w:val="left"/>
      <w:pPr>
        <w:ind w:left="2070" w:hanging="324"/>
      </w:pPr>
      <w:rPr>
        <w:rFonts w:hint="default"/>
        <w:lang w:val="ru-RU" w:eastAsia="en-US" w:bidi="ar-SA"/>
      </w:rPr>
    </w:lvl>
    <w:lvl w:ilvl="7" w:tplc="965E2AC6">
      <w:numFmt w:val="bullet"/>
      <w:lvlText w:val="•"/>
      <w:lvlJc w:val="left"/>
      <w:pPr>
        <w:ind w:left="2335" w:hanging="324"/>
      </w:pPr>
      <w:rPr>
        <w:rFonts w:hint="default"/>
        <w:lang w:val="ru-RU" w:eastAsia="en-US" w:bidi="ar-SA"/>
      </w:rPr>
    </w:lvl>
    <w:lvl w:ilvl="8" w:tplc="49387DBC">
      <w:numFmt w:val="bullet"/>
      <w:lvlText w:val="•"/>
      <w:lvlJc w:val="left"/>
      <w:pPr>
        <w:ind w:left="2600" w:hanging="324"/>
      </w:pPr>
      <w:rPr>
        <w:rFonts w:hint="default"/>
        <w:lang w:val="ru-RU" w:eastAsia="en-US" w:bidi="ar-SA"/>
      </w:rPr>
    </w:lvl>
  </w:abstractNum>
  <w:num w:numId="1" w16cid:durableId="1686710918">
    <w:abstractNumId w:val="36"/>
  </w:num>
  <w:num w:numId="2" w16cid:durableId="96366302">
    <w:abstractNumId w:val="7"/>
  </w:num>
  <w:num w:numId="3" w16cid:durableId="1942182086">
    <w:abstractNumId w:val="25"/>
  </w:num>
  <w:num w:numId="4" w16cid:durableId="1153328130">
    <w:abstractNumId w:val="37"/>
  </w:num>
  <w:num w:numId="5" w16cid:durableId="1313296618">
    <w:abstractNumId w:val="1"/>
  </w:num>
  <w:num w:numId="6" w16cid:durableId="1195458291">
    <w:abstractNumId w:val="41"/>
  </w:num>
  <w:num w:numId="7" w16cid:durableId="1966883299">
    <w:abstractNumId w:val="17"/>
  </w:num>
  <w:num w:numId="8" w16cid:durableId="1502502537">
    <w:abstractNumId w:val="46"/>
  </w:num>
  <w:num w:numId="9" w16cid:durableId="1922592584">
    <w:abstractNumId w:val="44"/>
  </w:num>
  <w:num w:numId="10" w16cid:durableId="1852639602">
    <w:abstractNumId w:val="33"/>
  </w:num>
  <w:num w:numId="11" w16cid:durableId="1975870440">
    <w:abstractNumId w:val="0"/>
  </w:num>
  <w:num w:numId="12" w16cid:durableId="26176412">
    <w:abstractNumId w:val="16"/>
  </w:num>
  <w:num w:numId="13" w16cid:durableId="1824348370">
    <w:abstractNumId w:val="24"/>
  </w:num>
  <w:num w:numId="14" w16cid:durableId="2009818587">
    <w:abstractNumId w:val="32"/>
  </w:num>
  <w:num w:numId="15" w16cid:durableId="2011522662">
    <w:abstractNumId w:val="35"/>
  </w:num>
  <w:num w:numId="16" w16cid:durableId="1020010913">
    <w:abstractNumId w:val="19"/>
  </w:num>
  <w:num w:numId="17" w16cid:durableId="455489226">
    <w:abstractNumId w:val="8"/>
  </w:num>
  <w:num w:numId="18" w16cid:durableId="1614627590">
    <w:abstractNumId w:val="28"/>
  </w:num>
  <w:num w:numId="19" w16cid:durableId="1268582932">
    <w:abstractNumId w:val="5"/>
  </w:num>
  <w:num w:numId="20" w16cid:durableId="1286035428">
    <w:abstractNumId w:val="40"/>
  </w:num>
  <w:num w:numId="21" w16cid:durableId="897320173">
    <w:abstractNumId w:val="9"/>
  </w:num>
  <w:num w:numId="22" w16cid:durableId="1811744200">
    <w:abstractNumId w:val="31"/>
  </w:num>
  <w:num w:numId="23" w16cid:durableId="1635789694">
    <w:abstractNumId w:val="23"/>
  </w:num>
  <w:num w:numId="24" w16cid:durableId="170798056">
    <w:abstractNumId w:val="15"/>
  </w:num>
  <w:num w:numId="25" w16cid:durableId="2114088908">
    <w:abstractNumId w:val="43"/>
  </w:num>
  <w:num w:numId="26" w16cid:durableId="1370257320">
    <w:abstractNumId w:val="11"/>
  </w:num>
  <w:num w:numId="27" w16cid:durableId="2025789861">
    <w:abstractNumId w:val="38"/>
  </w:num>
  <w:num w:numId="28" w16cid:durableId="1790082441">
    <w:abstractNumId w:val="29"/>
  </w:num>
  <w:num w:numId="29" w16cid:durableId="1211962026">
    <w:abstractNumId w:val="21"/>
  </w:num>
  <w:num w:numId="30" w16cid:durableId="1246066784">
    <w:abstractNumId w:val="30"/>
  </w:num>
  <w:num w:numId="31" w16cid:durableId="717777096">
    <w:abstractNumId w:val="20"/>
  </w:num>
  <w:num w:numId="32" w16cid:durableId="1886218377">
    <w:abstractNumId w:val="34"/>
  </w:num>
  <w:num w:numId="33" w16cid:durableId="1054427759">
    <w:abstractNumId w:val="13"/>
  </w:num>
  <w:num w:numId="34" w16cid:durableId="1168598122">
    <w:abstractNumId w:val="47"/>
  </w:num>
  <w:num w:numId="35" w16cid:durableId="1613243619">
    <w:abstractNumId w:val="3"/>
  </w:num>
  <w:num w:numId="36" w16cid:durableId="314065527">
    <w:abstractNumId w:val="14"/>
  </w:num>
  <w:num w:numId="37" w16cid:durableId="1052846178">
    <w:abstractNumId w:val="12"/>
  </w:num>
  <w:num w:numId="38" w16cid:durableId="257099654">
    <w:abstractNumId w:val="2"/>
  </w:num>
  <w:num w:numId="39" w16cid:durableId="2138990105">
    <w:abstractNumId w:val="10"/>
  </w:num>
  <w:num w:numId="40" w16cid:durableId="1271356542">
    <w:abstractNumId w:val="42"/>
  </w:num>
  <w:num w:numId="41" w16cid:durableId="351103490">
    <w:abstractNumId w:val="45"/>
  </w:num>
  <w:num w:numId="42" w16cid:durableId="400910746">
    <w:abstractNumId w:val="18"/>
  </w:num>
  <w:num w:numId="43" w16cid:durableId="818687587">
    <w:abstractNumId w:val="39"/>
  </w:num>
  <w:num w:numId="44" w16cid:durableId="1805271627">
    <w:abstractNumId w:val="4"/>
  </w:num>
  <w:num w:numId="45" w16cid:durableId="807087174">
    <w:abstractNumId w:val="27"/>
  </w:num>
  <w:num w:numId="46" w16cid:durableId="629633041">
    <w:abstractNumId w:val="26"/>
  </w:num>
  <w:num w:numId="47" w16cid:durableId="1549805944">
    <w:abstractNumId w:val="22"/>
  </w:num>
  <w:num w:numId="48" w16cid:durableId="2004354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3E"/>
    <w:rsid w:val="00024B1B"/>
    <w:rsid w:val="00060DA1"/>
    <w:rsid w:val="00061EB2"/>
    <w:rsid w:val="000650F1"/>
    <w:rsid w:val="000705BB"/>
    <w:rsid w:val="00096503"/>
    <w:rsid w:val="000C2BF6"/>
    <w:rsid w:val="000C5296"/>
    <w:rsid w:val="000D1581"/>
    <w:rsid w:val="000F2F8C"/>
    <w:rsid w:val="000F47BD"/>
    <w:rsid w:val="00107DA4"/>
    <w:rsid w:val="00122AC5"/>
    <w:rsid w:val="00144957"/>
    <w:rsid w:val="00166F1B"/>
    <w:rsid w:val="001D1EEE"/>
    <w:rsid w:val="00247C4D"/>
    <w:rsid w:val="00327C4B"/>
    <w:rsid w:val="003322BA"/>
    <w:rsid w:val="0034257B"/>
    <w:rsid w:val="00364D2A"/>
    <w:rsid w:val="003737C7"/>
    <w:rsid w:val="003B1D30"/>
    <w:rsid w:val="003B33A5"/>
    <w:rsid w:val="003E4A62"/>
    <w:rsid w:val="003F5CC1"/>
    <w:rsid w:val="004514B3"/>
    <w:rsid w:val="0047186D"/>
    <w:rsid w:val="004931F5"/>
    <w:rsid w:val="004B5B63"/>
    <w:rsid w:val="004C6790"/>
    <w:rsid w:val="004E031D"/>
    <w:rsid w:val="004F7253"/>
    <w:rsid w:val="00553757"/>
    <w:rsid w:val="00556D54"/>
    <w:rsid w:val="005A1591"/>
    <w:rsid w:val="005C0844"/>
    <w:rsid w:val="005C7439"/>
    <w:rsid w:val="006043C9"/>
    <w:rsid w:val="00610694"/>
    <w:rsid w:val="00621D0D"/>
    <w:rsid w:val="00624625"/>
    <w:rsid w:val="006A1057"/>
    <w:rsid w:val="006A524F"/>
    <w:rsid w:val="00742D64"/>
    <w:rsid w:val="00754BD3"/>
    <w:rsid w:val="0077525A"/>
    <w:rsid w:val="007A36BC"/>
    <w:rsid w:val="007D5F55"/>
    <w:rsid w:val="00811515"/>
    <w:rsid w:val="0082020E"/>
    <w:rsid w:val="00840B13"/>
    <w:rsid w:val="0086740F"/>
    <w:rsid w:val="009349D9"/>
    <w:rsid w:val="009C5F3E"/>
    <w:rsid w:val="00A131A8"/>
    <w:rsid w:val="00A712FA"/>
    <w:rsid w:val="00B21438"/>
    <w:rsid w:val="00B72016"/>
    <w:rsid w:val="00BA32FF"/>
    <w:rsid w:val="00BA545E"/>
    <w:rsid w:val="00BB16FF"/>
    <w:rsid w:val="00BE00D7"/>
    <w:rsid w:val="00BE0A4E"/>
    <w:rsid w:val="00C06B0B"/>
    <w:rsid w:val="00C16DB0"/>
    <w:rsid w:val="00C4787C"/>
    <w:rsid w:val="00C533AE"/>
    <w:rsid w:val="00C742F5"/>
    <w:rsid w:val="00CB68E3"/>
    <w:rsid w:val="00CC0566"/>
    <w:rsid w:val="00CF44F6"/>
    <w:rsid w:val="00D27519"/>
    <w:rsid w:val="00D575F1"/>
    <w:rsid w:val="00DC373F"/>
    <w:rsid w:val="00DD2CF2"/>
    <w:rsid w:val="00DD5449"/>
    <w:rsid w:val="00DE39BE"/>
    <w:rsid w:val="00E02FB3"/>
    <w:rsid w:val="00E239E7"/>
    <w:rsid w:val="00E419FE"/>
    <w:rsid w:val="00EC01F3"/>
    <w:rsid w:val="00ED2942"/>
    <w:rsid w:val="00EF74F6"/>
    <w:rsid w:val="00F17164"/>
    <w:rsid w:val="00F310B3"/>
    <w:rsid w:val="00FA43BD"/>
    <w:rsid w:val="00FC12BF"/>
    <w:rsid w:val="00FC4FB3"/>
    <w:rsid w:val="00F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FE4799"/>
  <w15:docId w15:val="{767609E9-6D2E-492A-8007-7C25FA2A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131A8"/>
    <w:rPr>
      <w:rFonts w:ascii="Lucida Sans Unicode" w:eastAsia="Lucida Sans Unicode" w:hAnsi="Lucida Sans Unicode" w:cs="Lucida Sans Unicode"/>
      <w:lang w:val="ru-RU"/>
    </w:rPr>
  </w:style>
  <w:style w:type="paragraph" w:styleId="1">
    <w:name w:val="heading 1"/>
    <w:basedOn w:val="a"/>
    <w:uiPriority w:val="1"/>
    <w:qFormat/>
    <w:pPr>
      <w:spacing w:line="245" w:lineRule="exact"/>
      <w:ind w:left="60"/>
      <w:outlineLvl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50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F1"/>
    <w:rPr>
      <w:rFonts w:ascii="Segoe UI" w:eastAsia="Lucida Sans Unicode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6A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paragraph" w:styleId="aa">
    <w:name w:val="footer"/>
    <w:basedOn w:val="a"/>
    <w:link w:val="ab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table" w:customStyle="1" w:styleId="TableNormal1">
    <w:name w:val="Table Normal1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66F1B"/>
  </w:style>
  <w:style w:type="table" w:customStyle="1" w:styleId="TableNormal4">
    <w:name w:val="Table Normal4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166F1B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3B33A5"/>
    <w:pPr>
      <w:adjustRightInd w:val="0"/>
      <w:spacing w:line="312" w:lineRule="exact"/>
    </w:pPr>
    <w:rPr>
      <w:rFonts w:ascii="Franklin Gothic Medium Cond" w:eastAsiaTheme="minorEastAsia" w:hAnsi="Franklin Gothic Medium Cond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B33A5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14">
    <w:name w:val="Font Style14"/>
    <w:basedOn w:val="a0"/>
    <w:uiPriority w:val="99"/>
    <w:rsid w:val="003B33A5"/>
    <w:rPr>
      <w:rFonts w:ascii="Franklin Gothic Medium Cond" w:hAnsi="Franklin Gothic Medium Cond" w:cs="Franklin Gothic Medium Cond"/>
      <w:spacing w:val="3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3B33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33A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33A5"/>
    <w:rPr>
      <w:rFonts w:ascii="Lucida Sans Unicode" w:eastAsia="Lucida Sans Unicode" w:hAnsi="Lucida Sans Unicode" w:cs="Lucida Sans Unicode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3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33A5"/>
    <w:rPr>
      <w:rFonts w:ascii="Lucida Sans Unicode" w:eastAsia="Lucida Sans Unicode" w:hAnsi="Lucida Sans Unicode" w:cs="Lucida Sans Unicode"/>
      <w:b/>
      <w:bCs/>
      <w:sz w:val="20"/>
      <w:szCs w:val="20"/>
      <w:lang w:val="ru-RU"/>
    </w:rPr>
  </w:style>
  <w:style w:type="numbering" w:customStyle="1" w:styleId="2">
    <w:name w:val="Нет списка2"/>
    <w:next w:val="a2"/>
    <w:uiPriority w:val="99"/>
    <w:semiHidden/>
    <w:unhideWhenUsed/>
    <w:rsid w:val="00ED2942"/>
  </w:style>
  <w:style w:type="paragraph" w:styleId="af2">
    <w:name w:val="Title"/>
    <w:basedOn w:val="a"/>
    <w:link w:val="af3"/>
    <w:uiPriority w:val="1"/>
    <w:qFormat/>
    <w:rsid w:val="00ED2942"/>
    <w:pPr>
      <w:ind w:left="1887" w:right="1100" w:hanging="9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3">
    <w:name w:val="Заголовок Знак"/>
    <w:basedOn w:val="a0"/>
    <w:link w:val="af2"/>
    <w:uiPriority w:val="1"/>
    <w:rsid w:val="00ED2942"/>
    <w:rPr>
      <w:rFonts w:ascii="Times New Roman" w:eastAsia="Times New Roman" w:hAnsi="Times New Roman" w:cs="Times New Roman"/>
      <w:b/>
      <w:bCs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5154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rait.ru/bcode/530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F049-32FB-4347-AF35-96628CA6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8805</Words>
  <Characters>50190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Егор</cp:lastModifiedBy>
  <cp:revision>2</cp:revision>
  <cp:lastPrinted>2023-08-14T12:11:00Z</cp:lastPrinted>
  <dcterms:created xsi:type="dcterms:W3CDTF">2023-10-25T15:16:00Z</dcterms:created>
  <dcterms:modified xsi:type="dcterms:W3CDTF">2023-10-25T15:16:00Z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2023-08-14T00:00:00Z</vt:filetime>
  </property>
</Properties>
</file>