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57" w:rsidRPr="00D641E8" w:rsidRDefault="004F6DD0" w:rsidP="004F6DD0">
      <w:pPr>
        <w:ind w:firstLine="0"/>
        <w:rPr>
          <w:b/>
          <w:color w:val="auto"/>
          <w:sz w:val="24"/>
          <w:szCs w:val="24"/>
        </w:rPr>
      </w:pPr>
      <w:r w:rsidRPr="00D641E8">
        <w:rPr>
          <w:b/>
          <w:color w:val="auto"/>
          <w:sz w:val="24"/>
          <w:szCs w:val="24"/>
        </w:rPr>
        <w:t>ПОСЛЕДНИЙ ЛИСТ ВЫПУСКНОЙ КВАЛИФИКАЦИОННОЙ РАБОТЫ</w:t>
      </w:r>
    </w:p>
    <w:p w:rsidR="004F6DD0" w:rsidRPr="00D641E8" w:rsidRDefault="004F6DD0" w:rsidP="004F6DD0">
      <w:pPr>
        <w:ind w:firstLine="0"/>
        <w:rPr>
          <w:color w:val="auto"/>
        </w:rPr>
      </w:pPr>
      <w:r w:rsidRPr="00D641E8">
        <w:rPr>
          <w:color w:val="auto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4F6DD0" w:rsidRPr="00D641E8" w:rsidRDefault="004F6DD0" w:rsidP="004F6DD0">
      <w:pPr>
        <w:ind w:firstLine="0"/>
        <w:rPr>
          <w:color w:val="auto"/>
        </w:rPr>
      </w:pPr>
    </w:p>
    <w:p w:rsidR="004F6DD0" w:rsidRPr="00D641E8" w:rsidRDefault="004F6DD0" w:rsidP="004F6DD0">
      <w:pPr>
        <w:ind w:firstLine="0"/>
        <w:rPr>
          <w:color w:val="auto"/>
        </w:rPr>
      </w:pPr>
      <w:r w:rsidRPr="00D641E8">
        <w:rPr>
          <w:color w:val="auto"/>
        </w:rPr>
        <w:t>«___»_______________201__г.</w:t>
      </w:r>
    </w:p>
    <w:p w:rsidR="004F6DD0" w:rsidRPr="00D641E8" w:rsidRDefault="004F6DD0" w:rsidP="004F6DD0">
      <w:pPr>
        <w:ind w:firstLine="0"/>
        <w:rPr>
          <w:color w:val="auto"/>
        </w:rPr>
      </w:pPr>
      <w:r w:rsidRPr="00D641E8">
        <w:rPr>
          <w:color w:val="auto"/>
        </w:rPr>
        <w:t>____________________/_______________________________/</w:t>
      </w:r>
    </w:p>
    <w:sectPr w:rsidR="004F6DD0" w:rsidRPr="00D641E8" w:rsidSect="000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D0"/>
    <w:rsid w:val="00076A51"/>
    <w:rsid w:val="000C0357"/>
    <w:rsid w:val="002C67E5"/>
    <w:rsid w:val="00390F4F"/>
    <w:rsid w:val="004B64F7"/>
    <w:rsid w:val="004F1053"/>
    <w:rsid w:val="004F6DD0"/>
    <w:rsid w:val="005465CE"/>
    <w:rsid w:val="005B360C"/>
    <w:rsid w:val="006818B0"/>
    <w:rsid w:val="006F791D"/>
    <w:rsid w:val="007C574C"/>
    <w:rsid w:val="00A768D3"/>
    <w:rsid w:val="00AF5131"/>
    <w:rsid w:val="00BC19FB"/>
    <w:rsid w:val="00C20EDE"/>
    <w:rsid w:val="00D17E8F"/>
    <w:rsid w:val="00D641E8"/>
    <w:rsid w:val="00E51F5B"/>
    <w:rsid w:val="00EF0043"/>
    <w:rsid w:val="00F9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2015-04-09T07:20:00Z</cp:lastPrinted>
  <dcterms:created xsi:type="dcterms:W3CDTF">2015-04-06T10:56:00Z</dcterms:created>
  <dcterms:modified xsi:type="dcterms:W3CDTF">2015-04-09T07:20:00Z</dcterms:modified>
</cp:coreProperties>
</file>